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45BB8" w14:textId="77777777" w:rsidR="004313A5" w:rsidRPr="008C0352" w:rsidRDefault="004313A5" w:rsidP="004313A5">
      <w:pPr>
        <w:jc w:val="center"/>
        <w:rPr>
          <w:rFonts w:ascii="Arial" w:hAnsi="Arial" w:cs="Arial"/>
          <w:b/>
          <w:sz w:val="24"/>
          <w:szCs w:val="24"/>
        </w:rPr>
      </w:pPr>
      <w:r w:rsidRPr="008C0352">
        <w:rPr>
          <w:rFonts w:ascii="Arial" w:hAnsi="Arial" w:cs="Arial"/>
          <w:b/>
          <w:sz w:val="24"/>
          <w:szCs w:val="24"/>
        </w:rPr>
        <w:t>COMUNIDAD MUNICIPALISTA MARIA CONCEPCIÓN LOPERENA</w:t>
      </w:r>
    </w:p>
    <w:p w14:paraId="40E734E8" w14:textId="77777777" w:rsidR="004313A5" w:rsidRPr="00E67470" w:rsidRDefault="004313A5" w:rsidP="004313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E5801A" w14:textId="77777777" w:rsidR="004313A5" w:rsidRPr="000450F0" w:rsidRDefault="004313A5" w:rsidP="004313A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833C0B" w:themeColor="accent2" w:themeShade="80"/>
          <w:sz w:val="24"/>
          <w:szCs w:val="24"/>
        </w:rPr>
      </w:pPr>
      <w:r w:rsidRPr="000450F0">
        <w:rPr>
          <w:rFonts w:ascii="Times New Roman" w:hAnsi="Times New Roman" w:cs="Times New Roman"/>
          <w:i/>
          <w:iCs/>
          <w:color w:val="833C0B" w:themeColor="accent2" w:themeShade="80"/>
          <w:sz w:val="24"/>
          <w:szCs w:val="24"/>
        </w:rPr>
        <w:t>"Debemos estar unidos ante la adversidad, ¡ahora más que nunca!"</w:t>
      </w:r>
    </w:p>
    <w:p w14:paraId="7E2F5637" w14:textId="77777777" w:rsidR="004313A5" w:rsidRPr="008C0352" w:rsidRDefault="004313A5" w:rsidP="004313A5">
      <w:pPr>
        <w:jc w:val="both"/>
        <w:rPr>
          <w:rFonts w:ascii="Arial" w:hAnsi="Arial" w:cs="Arial"/>
          <w:b/>
          <w:sz w:val="24"/>
          <w:szCs w:val="24"/>
        </w:rPr>
      </w:pPr>
    </w:p>
    <w:p w14:paraId="790B7AE8" w14:textId="77777777" w:rsidR="004313A5" w:rsidRPr="008C0352" w:rsidRDefault="004313A5" w:rsidP="004313A5">
      <w:pPr>
        <w:jc w:val="both"/>
        <w:rPr>
          <w:rFonts w:ascii="Arial" w:hAnsi="Arial" w:cs="Arial"/>
          <w:sz w:val="24"/>
          <w:szCs w:val="24"/>
        </w:rPr>
      </w:pPr>
      <w:r w:rsidRPr="008C0352">
        <w:rPr>
          <w:rFonts w:ascii="Arial" w:hAnsi="Arial" w:cs="Arial"/>
          <w:sz w:val="24"/>
          <w:szCs w:val="24"/>
        </w:rPr>
        <w:t>De nuevo nuestro saludo solidario; vivimos en comunidad esta crisis que esperamos, con la ayuda de los buenos espíritus traiga la solución definitiva lo antes posible; necesitamos volver a encontrarnos. Mientras, todo nuestro acompañamiento y apoyo, tanto a ustedes como a sus preciosos hijos o acudientes. Aquí estamos para ayudarlos y apoyarlos; sabemos de algunas dificultades, ya sea con la internet, con el computador y hasta con el celular, pero hay que seguir haciendo el esfuerzo de acercarnos al conocimiento. Lo importante es saber que están haciendo el deber de ajustarse a las circunstancias. Que el profesor se entere que usted tiene el deseo de aprender.</w:t>
      </w:r>
    </w:p>
    <w:p w14:paraId="19F17874" w14:textId="77777777" w:rsidR="004313A5" w:rsidRPr="008C0352" w:rsidRDefault="004313A5" w:rsidP="004313A5">
      <w:pPr>
        <w:jc w:val="both"/>
        <w:rPr>
          <w:rFonts w:ascii="Arial" w:hAnsi="Arial" w:cs="Arial"/>
          <w:sz w:val="24"/>
          <w:szCs w:val="24"/>
        </w:rPr>
      </w:pPr>
      <w:r w:rsidRPr="008C0352">
        <w:rPr>
          <w:rFonts w:ascii="Arial" w:hAnsi="Arial" w:cs="Arial"/>
          <w:sz w:val="24"/>
          <w:szCs w:val="24"/>
        </w:rPr>
        <w:t xml:space="preserve">De notas no se preocupen, por ahora no hay números, solo rendimiento superior, alto y medio. Esperemos que no haya perdedores, pero si se ayudan los ayudamos; tampoco se desesperen por las notas, esta semana definimos si seguimos con los boletines bimestrales o solamente rendimos informes cada semestre. Pendientes. </w:t>
      </w:r>
    </w:p>
    <w:p w14:paraId="1B3C5718" w14:textId="174CE635" w:rsidR="004313A5" w:rsidRPr="008C0352" w:rsidRDefault="004313A5" w:rsidP="004313A5">
      <w:pPr>
        <w:jc w:val="both"/>
        <w:rPr>
          <w:rFonts w:ascii="Arial" w:hAnsi="Arial" w:cs="Arial"/>
          <w:sz w:val="24"/>
          <w:szCs w:val="24"/>
        </w:rPr>
      </w:pPr>
      <w:r w:rsidRPr="008C0352">
        <w:rPr>
          <w:rFonts w:ascii="Arial" w:hAnsi="Arial" w:cs="Arial"/>
          <w:sz w:val="24"/>
          <w:szCs w:val="24"/>
        </w:rPr>
        <w:t xml:space="preserve">Papás: Hay estudiantes que no se han reportado, por favor necesitamos alguna información para incorporarlos al sistema y para tenderles la mano en lo que esté a nuestro alcance. A partir de hoy no vamos a colocar trabajos exagerados, ni demasiado complicados. Una vez </w:t>
      </w:r>
      <w:r w:rsidRPr="008C0352">
        <w:rPr>
          <w:rFonts w:ascii="Arial" w:hAnsi="Arial" w:cs="Arial"/>
          <w:sz w:val="24"/>
          <w:szCs w:val="24"/>
        </w:rPr>
        <w:t>más</w:t>
      </w:r>
      <w:r w:rsidRPr="008C0352">
        <w:rPr>
          <w:rFonts w:ascii="Arial" w:hAnsi="Arial" w:cs="Arial"/>
          <w:sz w:val="24"/>
          <w:szCs w:val="24"/>
        </w:rPr>
        <w:t xml:space="preserve"> la idea es que hagan algo, que le bajen a la ansiedad y que esperen con paciencia la orden de regreso. </w:t>
      </w:r>
      <w:r w:rsidRPr="008C0352">
        <w:rPr>
          <w:rFonts w:ascii="Arial" w:hAnsi="Arial" w:cs="Arial"/>
          <w:b/>
          <w:sz w:val="24"/>
          <w:szCs w:val="24"/>
        </w:rPr>
        <w:t xml:space="preserve">QUE NADIE SE RETIRE; </w:t>
      </w:r>
      <w:r w:rsidRPr="008C0352">
        <w:rPr>
          <w:rFonts w:ascii="Arial" w:hAnsi="Arial" w:cs="Arial"/>
          <w:sz w:val="24"/>
          <w:szCs w:val="24"/>
        </w:rPr>
        <w:t xml:space="preserve">cuando nos den la orden de volver van a saber </w:t>
      </w:r>
      <w:r w:rsidRPr="008C0352">
        <w:rPr>
          <w:rFonts w:ascii="Arial" w:hAnsi="Arial" w:cs="Arial"/>
          <w:sz w:val="24"/>
          <w:szCs w:val="24"/>
        </w:rPr>
        <w:t>cuánto</w:t>
      </w:r>
      <w:r w:rsidRPr="008C0352">
        <w:rPr>
          <w:rFonts w:ascii="Arial" w:hAnsi="Arial" w:cs="Arial"/>
          <w:sz w:val="24"/>
          <w:szCs w:val="24"/>
        </w:rPr>
        <w:t xml:space="preserve"> los estuvimos extrañando y lo mucho que los necesitamos, porque en estos casos ustedes padres de familia y estudiantes todos aprendemos.</w:t>
      </w:r>
    </w:p>
    <w:p w14:paraId="364FF364" w14:textId="77777777" w:rsidR="004313A5" w:rsidRPr="008C0352" w:rsidRDefault="004313A5" w:rsidP="004313A5">
      <w:pPr>
        <w:jc w:val="both"/>
        <w:rPr>
          <w:rFonts w:ascii="Arial" w:hAnsi="Arial" w:cs="Arial"/>
          <w:sz w:val="24"/>
          <w:szCs w:val="24"/>
        </w:rPr>
      </w:pPr>
      <w:r w:rsidRPr="008C0352">
        <w:rPr>
          <w:rFonts w:ascii="Arial" w:hAnsi="Arial" w:cs="Arial"/>
          <w:sz w:val="24"/>
          <w:szCs w:val="24"/>
        </w:rPr>
        <w:t>Arriba el ánimo, traten de comunicarse con los docentes, con los titulares y dialoguen. Nosotros, una y mil veces se lo repetimos somos sus amigos, y de seguro los vamos a entender y comprender para que todos salgamos victoriosos. Un abrazo</w:t>
      </w:r>
    </w:p>
    <w:p w14:paraId="6A6DE0A9" w14:textId="77777777" w:rsidR="004313A5" w:rsidRDefault="004313A5" w:rsidP="004313A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833C0B" w:themeColor="accent2" w:themeShade="80"/>
          <w:sz w:val="24"/>
          <w:szCs w:val="24"/>
        </w:rPr>
      </w:pPr>
    </w:p>
    <w:p w14:paraId="1450A6A3" w14:textId="77777777" w:rsidR="004313A5" w:rsidRDefault="004313A5" w:rsidP="004313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Su amigo de siempre,</w:t>
      </w:r>
    </w:p>
    <w:p w14:paraId="75157CA0" w14:textId="08868B05" w:rsidR="004313A5" w:rsidRDefault="004313A5" w:rsidP="004313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28861B5A" wp14:editId="15E3DB34">
            <wp:simplePos x="0" y="0"/>
            <wp:positionH relativeFrom="column">
              <wp:posOffset>438150</wp:posOffset>
            </wp:positionH>
            <wp:positionV relativeFrom="paragraph">
              <wp:posOffset>42545</wp:posOffset>
            </wp:positionV>
            <wp:extent cx="1181100" cy="62865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RECTOR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1" t="11216" r="24899" b="27102"/>
                    <a:stretch/>
                  </pic:blipFill>
                  <pic:spPr bwMode="auto"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95ED5" w14:textId="7E43C26B" w:rsidR="004313A5" w:rsidRDefault="004313A5" w:rsidP="004313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47180777" w14:textId="77777777" w:rsidR="004313A5" w:rsidRDefault="004313A5" w:rsidP="004313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FE34442" w14:textId="77777777" w:rsidR="004313A5" w:rsidRPr="006726DB" w:rsidRDefault="004313A5" w:rsidP="004313A5">
      <w:pPr>
        <w:spacing w:after="0" w:line="240" w:lineRule="auto"/>
        <w:jc w:val="both"/>
        <w:rPr>
          <w:rFonts w:ascii="Edwardian Script ITC" w:eastAsia="Times New Roman" w:hAnsi="Edwardian Script ITC" w:cs="Times New Roman"/>
          <w:b/>
          <w:bCs/>
          <w:iCs/>
          <w:color w:val="000000"/>
          <w:sz w:val="44"/>
          <w:szCs w:val="40"/>
          <w:lang w:eastAsia="es-CO"/>
        </w:rPr>
      </w:pPr>
      <w:r w:rsidRPr="006726DB">
        <w:rPr>
          <w:rFonts w:ascii="Edwardian Script ITC" w:eastAsia="Times New Roman" w:hAnsi="Edwardian Script ITC" w:cs="Times New Roman"/>
          <w:b/>
          <w:bCs/>
          <w:iCs/>
          <w:color w:val="000000"/>
          <w:sz w:val="44"/>
          <w:szCs w:val="40"/>
          <w:lang w:eastAsia="es-CO"/>
        </w:rPr>
        <w:t>Mg. Serafín Bautista Villamizar</w:t>
      </w:r>
    </w:p>
    <w:p w14:paraId="4CBE849F" w14:textId="77777777" w:rsidR="004313A5" w:rsidRDefault="004313A5" w:rsidP="004313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  <w:lang w:eastAsia="es-CO"/>
        </w:rPr>
      </w:pPr>
      <w:r w:rsidRPr="0063664C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  <w:lang w:eastAsia="es-CO"/>
        </w:rPr>
        <w:t>Rector.</w:t>
      </w:r>
    </w:p>
    <w:p w14:paraId="3A3DF1B7" w14:textId="0AF700D2" w:rsidR="00B60600" w:rsidRPr="004313A5" w:rsidRDefault="004313A5" w:rsidP="004313A5">
      <w:pPr>
        <w:spacing w:after="0" w:line="240" w:lineRule="auto"/>
        <w:jc w:val="both"/>
      </w:pPr>
      <w:r w:rsidRPr="00303116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es-CO"/>
        </w:rPr>
        <w:t>Elaboró: Antonia h.</w:t>
      </w:r>
    </w:p>
    <w:sectPr w:rsidR="00B60600" w:rsidRPr="004313A5" w:rsidSect="00722429">
      <w:headerReference w:type="default" r:id="rId9"/>
      <w:footerReference w:type="default" r:id="rId10"/>
      <w:pgSz w:w="12240" w:h="15840" w:code="1"/>
      <w:pgMar w:top="1134" w:right="1134" w:bottom="1134" w:left="1134" w:header="454" w:footer="227" w:gutter="0"/>
      <w:pgBorders w:offsetFrom="page">
        <w:top w:val="single" w:sz="4" w:space="24" w:color="806000" w:themeColor="accent4" w:themeShade="80"/>
        <w:left w:val="single" w:sz="4" w:space="24" w:color="806000" w:themeColor="accent4" w:themeShade="80"/>
        <w:bottom w:val="single" w:sz="4" w:space="24" w:color="806000" w:themeColor="accent4" w:themeShade="80"/>
        <w:right w:val="single" w:sz="4" w:space="24" w:color="806000" w:themeColor="accent4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12468" w14:textId="77777777" w:rsidR="00080AC8" w:rsidRDefault="00080AC8" w:rsidP="0031246E">
      <w:pPr>
        <w:spacing w:after="0" w:line="240" w:lineRule="auto"/>
      </w:pPr>
      <w:r>
        <w:separator/>
      </w:r>
    </w:p>
  </w:endnote>
  <w:endnote w:type="continuationSeparator" w:id="0">
    <w:p w14:paraId="1EA22189" w14:textId="77777777" w:rsidR="00080AC8" w:rsidRDefault="00080AC8" w:rsidP="00312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A4BED" w14:textId="57720B4A" w:rsidR="00DD6747" w:rsidRPr="00357DE0" w:rsidRDefault="00722429" w:rsidP="0031246E">
    <w:pPr>
      <w:spacing w:after="0"/>
      <w:jc w:val="center"/>
      <w:rPr>
        <w:rFonts w:ascii="Calisto MT" w:hAnsi="Calisto MT" w:cs="Courier New"/>
        <w:b/>
        <w:i/>
        <w:color w:val="000000"/>
        <w:sz w:val="16"/>
      </w:rPr>
    </w:pPr>
    <w:bookmarkStart w:id="4" w:name="_Hlk519505467"/>
    <w:bookmarkStart w:id="5" w:name="_Hlk519505468"/>
    <w:bookmarkStart w:id="6" w:name="_Hlk534870314"/>
    <w:bookmarkStart w:id="7" w:name="_Hlk534870315"/>
    <w:bookmarkStart w:id="8" w:name="_Hlk9936426"/>
    <w:bookmarkStart w:id="9" w:name="_Hlk9936427"/>
    <w:bookmarkStart w:id="10" w:name="_Hlk31097910"/>
    <w:bookmarkStart w:id="11" w:name="_Hlk31097911"/>
    <w:bookmarkStart w:id="12" w:name="_Hlk1377387"/>
    <w:bookmarkStart w:id="13" w:name="_Hlk1377388"/>
    <w:r>
      <w:rPr>
        <w:rFonts w:ascii="Calisto MT" w:hAnsi="Calisto MT" w:cs="Courier New"/>
        <w:b/>
        <w:i/>
        <w:color w:val="000000"/>
        <w:sz w:val="16"/>
      </w:rPr>
      <w:t>A</w:t>
    </w:r>
    <w:r w:rsidR="00DD6747">
      <w:rPr>
        <w:rFonts w:ascii="Calisto MT" w:hAnsi="Calisto MT" w:cs="Courier New"/>
        <w:b/>
        <w:i/>
        <w:color w:val="000000"/>
        <w:sz w:val="16"/>
      </w:rPr>
      <w:t xml:space="preserve">V.  </w:t>
    </w:r>
    <w:r w:rsidR="00DD6747" w:rsidRPr="00357DE0">
      <w:rPr>
        <w:rFonts w:ascii="Calisto MT" w:hAnsi="Calisto MT" w:cs="Courier New"/>
        <w:b/>
        <w:i/>
        <w:color w:val="000000"/>
        <w:sz w:val="16"/>
      </w:rPr>
      <w:t>GUAIMARAL 11E No. 2N-117 QUINTA ORIENTAL CUCUTA NORTE DE SANTANDER</w:t>
    </w:r>
  </w:p>
  <w:p w14:paraId="4A5F81AD" w14:textId="77777777" w:rsidR="00C80564" w:rsidRDefault="00DD6747" w:rsidP="0031246E">
    <w:pPr>
      <w:jc w:val="center"/>
      <w:rPr>
        <w:rFonts w:ascii="Calisto MT" w:hAnsi="Calisto MT" w:cs="Courier New"/>
        <w:b/>
        <w:i/>
        <w:color w:val="4472C4" w:themeColor="accent5"/>
      </w:rPr>
    </w:pPr>
    <w:r w:rsidRPr="00357DE0">
      <w:rPr>
        <w:rFonts w:ascii="Calisto MT" w:hAnsi="Calisto MT" w:cs="Courier New"/>
        <w:b/>
        <w:i/>
        <w:color w:val="000000"/>
        <w:sz w:val="16"/>
      </w:rPr>
      <w:t xml:space="preserve">TELEFONOS: 5770930 – 5742571- 5747498 – EMAIL: </w:t>
    </w:r>
    <w:hyperlink r:id="rId1" w:history="1">
      <w:r w:rsidRPr="00A655BD">
        <w:rPr>
          <w:i/>
          <w:color w:val="4472C4" w:themeColor="accent5"/>
        </w:rPr>
        <w:t>colmpalconcepcionloperena@semcucuta.gov.co</w:t>
      </w:r>
    </w:hyperlink>
    <w:r w:rsidRPr="00A655BD">
      <w:rPr>
        <w:rFonts w:ascii="Calisto MT" w:hAnsi="Calisto MT" w:cs="Courier New"/>
        <w:b/>
        <w:i/>
        <w:color w:val="4472C4" w:themeColor="accent5"/>
      </w:rPr>
      <w:t xml:space="preserve"> –</w:t>
    </w:r>
  </w:p>
  <w:p w14:paraId="3C1FBE48" w14:textId="25EB2E64" w:rsidR="00DD6747" w:rsidRPr="0031246E" w:rsidRDefault="00DD6747" w:rsidP="0031246E">
    <w:pPr>
      <w:jc w:val="center"/>
    </w:pPr>
    <w:r w:rsidRPr="00A655BD">
      <w:rPr>
        <w:rFonts w:ascii="Calisto MT" w:hAnsi="Calisto MT" w:cs="Courier New"/>
        <w:b/>
        <w:i/>
        <w:color w:val="4472C4" w:themeColor="accent5"/>
      </w:rPr>
      <w:t xml:space="preserve"> </w:t>
    </w: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83525" w14:textId="77777777" w:rsidR="00080AC8" w:rsidRDefault="00080AC8" w:rsidP="0031246E">
      <w:pPr>
        <w:spacing w:after="0" w:line="240" w:lineRule="auto"/>
      </w:pPr>
      <w:r>
        <w:separator/>
      </w:r>
    </w:p>
  </w:footnote>
  <w:footnote w:type="continuationSeparator" w:id="0">
    <w:p w14:paraId="2FD77B03" w14:textId="77777777" w:rsidR="00080AC8" w:rsidRDefault="00080AC8" w:rsidP="00312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9" w:type="dxa"/>
      <w:tblInd w:w="-622" w:type="dxa"/>
      <w:tblBorders>
        <w:top w:val="single" w:sz="4" w:space="0" w:color="AEAAAA"/>
        <w:left w:val="single" w:sz="4" w:space="0" w:color="AEAAAA"/>
        <w:bottom w:val="single" w:sz="4" w:space="0" w:color="AEAAAA"/>
        <w:right w:val="single" w:sz="4" w:space="0" w:color="AEAAAA"/>
        <w:insideH w:val="single" w:sz="4" w:space="0" w:color="AEAAAA"/>
        <w:insideV w:val="single" w:sz="4" w:space="0" w:color="AEAAAA"/>
      </w:tblBorders>
      <w:tblLayout w:type="fixed"/>
      <w:tblLook w:val="04A0" w:firstRow="1" w:lastRow="0" w:firstColumn="1" w:lastColumn="0" w:noHBand="0" w:noVBand="1"/>
    </w:tblPr>
    <w:tblGrid>
      <w:gridCol w:w="2127"/>
      <w:gridCol w:w="6237"/>
      <w:gridCol w:w="992"/>
      <w:gridCol w:w="1843"/>
    </w:tblGrid>
    <w:tr w:rsidR="00DD6747" w14:paraId="3935C0AB" w14:textId="77777777" w:rsidTr="0075201A">
      <w:trPr>
        <w:trHeight w:val="841"/>
      </w:trPr>
      <w:tc>
        <w:tcPr>
          <w:tcW w:w="2127" w:type="dxa"/>
          <w:vMerge w:val="restart"/>
          <w:shd w:val="clear" w:color="auto" w:fill="auto"/>
        </w:tcPr>
        <w:p w14:paraId="40D398CF" w14:textId="77777777" w:rsidR="00DD6747" w:rsidRPr="00927D69" w:rsidRDefault="00DD6747" w:rsidP="0031246E">
          <w:pPr>
            <w:pStyle w:val="Encabezado"/>
            <w:jc w:val="center"/>
            <w:rPr>
              <w:rFonts w:ascii="Arial" w:hAnsi="Arial" w:cs="Arial"/>
              <w:b/>
              <w:sz w:val="18"/>
              <w:lang w:val="es-MX"/>
            </w:rPr>
          </w:pPr>
          <w:bookmarkStart w:id="0" w:name="_Hlk519505444"/>
          <w:r w:rsidRPr="00744C42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C35B3DF" wp14:editId="63426B78">
                <wp:simplePos x="0" y="0"/>
                <wp:positionH relativeFrom="column">
                  <wp:posOffset>127000</wp:posOffset>
                </wp:positionH>
                <wp:positionV relativeFrom="paragraph">
                  <wp:posOffset>81280</wp:posOffset>
                </wp:positionV>
                <wp:extent cx="742950" cy="742950"/>
                <wp:effectExtent l="0" t="0" r="0" b="0"/>
                <wp:wrapNone/>
                <wp:docPr id="2" name="Imagen 2" descr="D:\DATOS\Downloads\ESCUDO MUNICIPAL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DATOS\Downloads\ESCUDO MUNICIPAL (2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37" w:type="dxa"/>
          <w:shd w:val="clear" w:color="auto" w:fill="auto"/>
          <w:vAlign w:val="bottom"/>
        </w:tcPr>
        <w:p w14:paraId="109A122C" w14:textId="77777777" w:rsidR="00DD6747" w:rsidRDefault="00DD6747" w:rsidP="0031246E">
          <w:pPr>
            <w:pStyle w:val="Encabezado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SECRETARIA DE EDUCACIÓN MUNICIPAL</w:t>
          </w:r>
        </w:p>
        <w:p w14:paraId="01B7D4B7" w14:textId="77777777" w:rsidR="00DD6747" w:rsidRDefault="00DD6747" w:rsidP="0031246E">
          <w:pPr>
            <w:pStyle w:val="Encabezado"/>
            <w:jc w:val="center"/>
            <w:rPr>
              <w:rFonts w:ascii="Arial" w:hAnsi="Arial" w:cs="Arial"/>
              <w:b/>
              <w:sz w:val="16"/>
            </w:rPr>
          </w:pPr>
          <w:bookmarkStart w:id="1" w:name="_Hlk31097309"/>
          <w:r>
            <w:rPr>
              <w:rFonts w:ascii="Arial" w:hAnsi="Arial" w:cs="Arial"/>
              <w:b/>
              <w:sz w:val="16"/>
            </w:rPr>
            <w:t>IE COLEGIO MUNICIPAL MARIA CONCEPCIÓN LOPERENA</w:t>
          </w:r>
        </w:p>
        <w:bookmarkEnd w:id="1"/>
        <w:p w14:paraId="046822D6" w14:textId="77777777" w:rsidR="00DD6747" w:rsidRPr="00645DDA" w:rsidRDefault="00DD6747" w:rsidP="0031246E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16"/>
            </w:rPr>
            <w:t>DECRETO No. 0989 DEL 2 DE DICIEMBRE DE 2016 y RECONOCIMIENTO OFICIAL</w:t>
          </w:r>
          <w:r w:rsidRPr="00324D0A">
            <w:rPr>
              <w:rFonts w:ascii="Arial" w:hAnsi="Arial" w:cs="Arial"/>
              <w:b/>
              <w:sz w:val="16"/>
            </w:rPr>
            <w:t xml:space="preserve"> NÚMERO 2446 DEL  8 DE NOVIEMBRE DE 2017</w:t>
          </w:r>
          <w:r>
            <w:rPr>
              <w:rFonts w:ascii="Arial" w:hAnsi="Arial" w:cs="Arial"/>
              <w:b/>
              <w:sz w:val="16"/>
            </w:rPr>
            <w:t xml:space="preserve"> - DANE 154001000931 – NIT.  890501394-6 - CODIGO ICFES: </w:t>
          </w:r>
          <w:r w:rsidRPr="00A86059">
            <w:rPr>
              <w:rFonts w:ascii="Arial" w:hAnsi="Arial" w:cs="Arial"/>
              <w:b/>
              <w:sz w:val="16"/>
            </w:rPr>
            <w:t>012146</w:t>
          </w:r>
        </w:p>
      </w:tc>
      <w:tc>
        <w:tcPr>
          <w:tcW w:w="992" w:type="dxa"/>
          <w:shd w:val="clear" w:color="auto" w:fill="auto"/>
          <w:vAlign w:val="bottom"/>
        </w:tcPr>
        <w:p w14:paraId="2A0D219F" w14:textId="77777777" w:rsidR="00DD6747" w:rsidRPr="00F43383" w:rsidRDefault="00DD6747" w:rsidP="0031246E">
          <w:pPr>
            <w:pStyle w:val="Encabezado"/>
            <w:rPr>
              <w:rFonts w:ascii="Arial" w:hAnsi="Arial" w:cs="Arial"/>
              <w:b/>
            </w:rPr>
          </w:pPr>
          <w:r w:rsidRPr="00B13743">
            <w:rPr>
              <w:rFonts w:ascii="Arial" w:hAnsi="Arial" w:cs="Arial"/>
              <w:b/>
              <w:sz w:val="16"/>
            </w:rPr>
            <w:t>Versión</w:t>
          </w:r>
        </w:p>
      </w:tc>
      <w:tc>
        <w:tcPr>
          <w:tcW w:w="1843" w:type="dxa"/>
          <w:vMerge w:val="restart"/>
          <w:shd w:val="clear" w:color="auto" w:fill="auto"/>
        </w:tcPr>
        <w:p w14:paraId="54CF8BDF" w14:textId="77777777" w:rsidR="00DD6747" w:rsidRDefault="00DD6747" w:rsidP="0031246E">
          <w:pPr>
            <w:pStyle w:val="Encabezado"/>
          </w:pPr>
          <w:r>
            <w:rPr>
              <w:noProof/>
              <w:lang w:eastAsia="es-CO"/>
            </w:rPr>
            <w:drawing>
              <wp:inline distT="0" distB="0" distL="0" distR="0" wp14:anchorId="0621C55F" wp14:editId="589D7AC4">
                <wp:extent cx="828675" cy="790575"/>
                <wp:effectExtent l="0" t="0" r="9525" b="952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123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790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D6747" w14:paraId="4678ADFC" w14:textId="77777777" w:rsidTr="00722429">
      <w:trPr>
        <w:trHeight w:val="336"/>
      </w:trPr>
      <w:tc>
        <w:tcPr>
          <w:tcW w:w="2127" w:type="dxa"/>
          <w:vMerge/>
          <w:shd w:val="clear" w:color="auto" w:fill="auto"/>
        </w:tcPr>
        <w:p w14:paraId="5E2D2966" w14:textId="77777777" w:rsidR="00DD6747" w:rsidRPr="00927D69" w:rsidRDefault="00DD6747" w:rsidP="0031246E">
          <w:pPr>
            <w:pStyle w:val="Encabezado"/>
            <w:jc w:val="center"/>
            <w:rPr>
              <w:rFonts w:ascii="Arial" w:hAnsi="Arial" w:cs="Arial"/>
              <w:b/>
              <w:sz w:val="18"/>
              <w:lang w:val="es-MX"/>
            </w:rPr>
          </w:pPr>
        </w:p>
      </w:tc>
      <w:tc>
        <w:tcPr>
          <w:tcW w:w="6237" w:type="dxa"/>
          <w:shd w:val="clear" w:color="auto" w:fill="auto"/>
          <w:vAlign w:val="center"/>
        </w:tcPr>
        <w:p w14:paraId="059A20A0" w14:textId="5FC294C7" w:rsidR="00DD6747" w:rsidRPr="00ED14D9" w:rsidRDefault="00923A71" w:rsidP="0031246E">
          <w:pPr>
            <w:tabs>
              <w:tab w:val="left" w:pos="1260"/>
              <w:tab w:val="center" w:pos="5270"/>
            </w:tabs>
            <w:jc w:val="center"/>
            <w:rPr>
              <w:b/>
            </w:rPr>
          </w:pPr>
          <w:r>
            <w:rPr>
              <w:b/>
            </w:rPr>
            <w:t>COMUNICADOS</w:t>
          </w:r>
        </w:p>
      </w:tc>
      <w:tc>
        <w:tcPr>
          <w:tcW w:w="992" w:type="dxa"/>
          <w:shd w:val="clear" w:color="auto" w:fill="auto"/>
          <w:vAlign w:val="bottom"/>
        </w:tcPr>
        <w:p w14:paraId="04E24331" w14:textId="77777777" w:rsidR="00DD6747" w:rsidRPr="00F43383" w:rsidRDefault="00DD6747" w:rsidP="0031246E">
          <w:pPr>
            <w:pStyle w:val="Encabezado"/>
            <w:rPr>
              <w:rFonts w:ascii="Arial" w:hAnsi="Arial" w:cs="Arial"/>
            </w:rPr>
          </w:pPr>
          <w:r w:rsidRPr="00F43383">
            <w:rPr>
              <w:rFonts w:ascii="Arial" w:hAnsi="Arial" w:cs="Arial"/>
              <w:b/>
              <w:sz w:val="14"/>
            </w:rPr>
            <w:t>FECHA:</w:t>
          </w:r>
        </w:p>
      </w:tc>
      <w:tc>
        <w:tcPr>
          <w:tcW w:w="1843" w:type="dxa"/>
          <w:vMerge/>
          <w:shd w:val="clear" w:color="auto" w:fill="auto"/>
        </w:tcPr>
        <w:p w14:paraId="77385097" w14:textId="77777777" w:rsidR="00DD6747" w:rsidRDefault="00DD6747" w:rsidP="0031246E">
          <w:pPr>
            <w:pStyle w:val="Encabezado"/>
          </w:pPr>
        </w:p>
      </w:tc>
    </w:tr>
    <w:tr w:rsidR="00DD6747" w14:paraId="798D645C" w14:textId="77777777" w:rsidTr="0075201A">
      <w:trPr>
        <w:trHeight w:val="239"/>
      </w:trPr>
      <w:tc>
        <w:tcPr>
          <w:tcW w:w="11199" w:type="dxa"/>
          <w:gridSpan w:val="4"/>
          <w:shd w:val="clear" w:color="auto" w:fill="auto"/>
          <w:vAlign w:val="center"/>
        </w:tcPr>
        <w:p w14:paraId="013F6EE1" w14:textId="5D3C7F95" w:rsidR="00DD6747" w:rsidRPr="00703B9B" w:rsidRDefault="00DD6747" w:rsidP="002814A7">
          <w:pPr>
            <w:pStyle w:val="Sinespaciado"/>
            <w:jc w:val="center"/>
            <w:rPr>
              <w:rFonts w:ascii="Arial" w:hAnsi="Arial" w:cs="Arial"/>
              <w:b/>
              <w:sz w:val="14"/>
            </w:rPr>
          </w:pPr>
          <w:bookmarkStart w:id="2" w:name="_Hlk34292507"/>
          <w:bookmarkStart w:id="3" w:name="_Hlk20467221"/>
          <w:r w:rsidRPr="003F1314">
            <w:rPr>
              <w:rFonts w:ascii="Times New Roman" w:hAnsi="Times New Roman" w:cs="Times New Roman"/>
              <w:b/>
              <w:bCs/>
              <w:color w:val="833C0B" w:themeColor="accent2" w:themeShade="80"/>
              <w:sz w:val="20"/>
              <w:szCs w:val="20"/>
              <w:u w:val="single"/>
              <w:lang w:eastAsia="es-CO"/>
            </w:rPr>
            <w:t>2020 VAMOS A DISFRUTAR LA MELODIA MÁS AMOROSA: “EL RESPETO”</w:t>
          </w:r>
          <w:bookmarkEnd w:id="2"/>
        </w:p>
      </w:tc>
    </w:tr>
    <w:bookmarkEnd w:id="0"/>
    <w:bookmarkEnd w:id="3"/>
  </w:tbl>
  <w:p w14:paraId="40500739" w14:textId="77777777" w:rsidR="00DD6747" w:rsidRDefault="00DD6747" w:rsidP="007224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02BE2"/>
    <w:multiLevelType w:val="hybridMultilevel"/>
    <w:tmpl w:val="8FBA3D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6E1B"/>
    <w:multiLevelType w:val="hybridMultilevel"/>
    <w:tmpl w:val="017C51BC"/>
    <w:lvl w:ilvl="0" w:tplc="7F36AF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B3D66"/>
    <w:multiLevelType w:val="hybridMultilevel"/>
    <w:tmpl w:val="CA128D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605B4"/>
    <w:multiLevelType w:val="multilevel"/>
    <w:tmpl w:val="171AC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A44EF"/>
    <w:multiLevelType w:val="hybridMultilevel"/>
    <w:tmpl w:val="8EC6BC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A118F"/>
    <w:multiLevelType w:val="hybridMultilevel"/>
    <w:tmpl w:val="A658F1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0745C"/>
    <w:multiLevelType w:val="hybridMultilevel"/>
    <w:tmpl w:val="00C6FD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73BC1"/>
    <w:multiLevelType w:val="hybridMultilevel"/>
    <w:tmpl w:val="149E6F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265D3"/>
    <w:multiLevelType w:val="hybridMultilevel"/>
    <w:tmpl w:val="2DE87E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F2EA7"/>
    <w:multiLevelType w:val="hybridMultilevel"/>
    <w:tmpl w:val="D34A63A6"/>
    <w:lvl w:ilvl="0" w:tplc="0C7A299C">
      <w:start w:val="4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186751D4"/>
    <w:multiLevelType w:val="hybridMultilevel"/>
    <w:tmpl w:val="F47CFBF6"/>
    <w:lvl w:ilvl="0" w:tplc="B79EAE5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23B46"/>
    <w:multiLevelType w:val="hybridMultilevel"/>
    <w:tmpl w:val="6402194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970D3"/>
    <w:multiLevelType w:val="hybridMultilevel"/>
    <w:tmpl w:val="DE367E02"/>
    <w:lvl w:ilvl="0" w:tplc="DC4AB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47393E"/>
    <w:multiLevelType w:val="hybridMultilevel"/>
    <w:tmpl w:val="EE946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A4CF3"/>
    <w:multiLevelType w:val="hybridMultilevel"/>
    <w:tmpl w:val="77EE894C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606782"/>
    <w:multiLevelType w:val="multilevel"/>
    <w:tmpl w:val="3ACC0B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E1284D"/>
    <w:multiLevelType w:val="hybridMultilevel"/>
    <w:tmpl w:val="955C8D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E67B8A"/>
    <w:multiLevelType w:val="multilevel"/>
    <w:tmpl w:val="70AC0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F5E5A81"/>
    <w:multiLevelType w:val="hybridMultilevel"/>
    <w:tmpl w:val="7FB4B8B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1217F"/>
    <w:multiLevelType w:val="hybridMultilevel"/>
    <w:tmpl w:val="9A845D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B7C51"/>
    <w:multiLevelType w:val="hybridMultilevel"/>
    <w:tmpl w:val="CD5AAD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081B02"/>
    <w:multiLevelType w:val="hybridMultilevel"/>
    <w:tmpl w:val="CD5AAD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83C40"/>
    <w:multiLevelType w:val="hybridMultilevel"/>
    <w:tmpl w:val="1CE0FE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BB253A"/>
    <w:multiLevelType w:val="hybridMultilevel"/>
    <w:tmpl w:val="6402194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64DBA"/>
    <w:multiLevelType w:val="hybridMultilevel"/>
    <w:tmpl w:val="033207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A909F1"/>
    <w:multiLevelType w:val="multilevel"/>
    <w:tmpl w:val="305A5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DC03FF"/>
    <w:multiLevelType w:val="hybridMultilevel"/>
    <w:tmpl w:val="EA2095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B90818"/>
    <w:multiLevelType w:val="hybridMultilevel"/>
    <w:tmpl w:val="636238C8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4610076D"/>
    <w:multiLevelType w:val="hybridMultilevel"/>
    <w:tmpl w:val="1C1815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5787F"/>
    <w:multiLevelType w:val="hybridMultilevel"/>
    <w:tmpl w:val="544C49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B25607"/>
    <w:multiLevelType w:val="hybridMultilevel"/>
    <w:tmpl w:val="8C1EF59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071594"/>
    <w:multiLevelType w:val="hybridMultilevel"/>
    <w:tmpl w:val="4EFA2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A52959"/>
    <w:multiLevelType w:val="hybridMultilevel"/>
    <w:tmpl w:val="B61CF0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A0E78"/>
    <w:multiLevelType w:val="hybridMultilevel"/>
    <w:tmpl w:val="B61CF0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F5BCD"/>
    <w:multiLevelType w:val="hybridMultilevel"/>
    <w:tmpl w:val="5B428474"/>
    <w:lvl w:ilvl="0" w:tplc="A21C78F8">
      <w:start w:val="29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3B3C49"/>
    <w:multiLevelType w:val="hybridMultilevel"/>
    <w:tmpl w:val="94AC222C"/>
    <w:lvl w:ilvl="0" w:tplc="C3EA6E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5A54F8"/>
    <w:multiLevelType w:val="hybridMultilevel"/>
    <w:tmpl w:val="239425FC"/>
    <w:lvl w:ilvl="0" w:tplc="AF7EFF70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C01832"/>
    <w:multiLevelType w:val="hybridMultilevel"/>
    <w:tmpl w:val="E0CA26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83E3B"/>
    <w:multiLevelType w:val="hybridMultilevel"/>
    <w:tmpl w:val="41048F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991B1E"/>
    <w:multiLevelType w:val="hybridMultilevel"/>
    <w:tmpl w:val="A718EE0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79E7843"/>
    <w:multiLevelType w:val="multilevel"/>
    <w:tmpl w:val="F238E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E44098"/>
    <w:multiLevelType w:val="hybridMultilevel"/>
    <w:tmpl w:val="F208BD32"/>
    <w:lvl w:ilvl="0" w:tplc="77BCDAA8">
      <w:start w:val="1"/>
      <w:numFmt w:val="bullet"/>
      <w:lvlText w:val="ö"/>
      <w:lvlJc w:val="left"/>
      <w:pPr>
        <w:ind w:left="795" w:hanging="360"/>
      </w:pPr>
      <w:rPr>
        <w:rFonts w:ascii="Snap ITC" w:hAnsi="Snap ITC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6DAD52D1"/>
    <w:multiLevelType w:val="hybridMultilevel"/>
    <w:tmpl w:val="C7942784"/>
    <w:lvl w:ilvl="0" w:tplc="33B8A4B2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1885157"/>
    <w:multiLevelType w:val="hybridMultilevel"/>
    <w:tmpl w:val="A8C2CFA0"/>
    <w:lvl w:ilvl="0" w:tplc="B4548908">
      <w:start w:val="1"/>
      <w:numFmt w:val="decimal"/>
      <w:lvlText w:val="%1."/>
      <w:lvlJc w:val="left"/>
      <w:pPr>
        <w:ind w:left="324" w:hanging="360"/>
      </w:pPr>
      <w:rPr>
        <w:rFonts w:asciiTheme="minorHAnsi" w:eastAsiaTheme="minorHAnsi" w:hAnsiTheme="minorHAnsi" w:cstheme="minorHAnsi"/>
      </w:rPr>
    </w:lvl>
    <w:lvl w:ilvl="1" w:tplc="240A0019" w:tentative="1">
      <w:start w:val="1"/>
      <w:numFmt w:val="lowerLetter"/>
      <w:lvlText w:val="%2."/>
      <w:lvlJc w:val="left"/>
      <w:pPr>
        <w:ind w:left="1044" w:hanging="360"/>
      </w:pPr>
    </w:lvl>
    <w:lvl w:ilvl="2" w:tplc="240A001B" w:tentative="1">
      <w:start w:val="1"/>
      <w:numFmt w:val="lowerRoman"/>
      <w:lvlText w:val="%3."/>
      <w:lvlJc w:val="right"/>
      <w:pPr>
        <w:ind w:left="1764" w:hanging="180"/>
      </w:pPr>
    </w:lvl>
    <w:lvl w:ilvl="3" w:tplc="240A000F" w:tentative="1">
      <w:start w:val="1"/>
      <w:numFmt w:val="decimal"/>
      <w:lvlText w:val="%4."/>
      <w:lvlJc w:val="left"/>
      <w:pPr>
        <w:ind w:left="2484" w:hanging="360"/>
      </w:pPr>
    </w:lvl>
    <w:lvl w:ilvl="4" w:tplc="240A0019" w:tentative="1">
      <w:start w:val="1"/>
      <w:numFmt w:val="lowerLetter"/>
      <w:lvlText w:val="%5."/>
      <w:lvlJc w:val="left"/>
      <w:pPr>
        <w:ind w:left="3204" w:hanging="360"/>
      </w:pPr>
    </w:lvl>
    <w:lvl w:ilvl="5" w:tplc="240A001B" w:tentative="1">
      <w:start w:val="1"/>
      <w:numFmt w:val="lowerRoman"/>
      <w:lvlText w:val="%6."/>
      <w:lvlJc w:val="right"/>
      <w:pPr>
        <w:ind w:left="3924" w:hanging="180"/>
      </w:pPr>
    </w:lvl>
    <w:lvl w:ilvl="6" w:tplc="240A000F" w:tentative="1">
      <w:start w:val="1"/>
      <w:numFmt w:val="decimal"/>
      <w:lvlText w:val="%7."/>
      <w:lvlJc w:val="left"/>
      <w:pPr>
        <w:ind w:left="4644" w:hanging="360"/>
      </w:pPr>
    </w:lvl>
    <w:lvl w:ilvl="7" w:tplc="240A0019" w:tentative="1">
      <w:start w:val="1"/>
      <w:numFmt w:val="lowerLetter"/>
      <w:lvlText w:val="%8."/>
      <w:lvlJc w:val="left"/>
      <w:pPr>
        <w:ind w:left="5364" w:hanging="360"/>
      </w:pPr>
    </w:lvl>
    <w:lvl w:ilvl="8" w:tplc="240A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44" w15:restartNumberingAfterBreak="0">
    <w:nsid w:val="73195B60"/>
    <w:multiLevelType w:val="hybridMultilevel"/>
    <w:tmpl w:val="0A26CD12"/>
    <w:lvl w:ilvl="0" w:tplc="B91297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/>
        <w:color w:val="222222"/>
        <w:sz w:val="19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F8527C"/>
    <w:multiLevelType w:val="hybridMultilevel"/>
    <w:tmpl w:val="4C663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36"/>
  </w:num>
  <w:num w:numId="4">
    <w:abstractNumId w:val="6"/>
  </w:num>
  <w:num w:numId="5">
    <w:abstractNumId w:val="26"/>
  </w:num>
  <w:num w:numId="6">
    <w:abstractNumId w:val="40"/>
  </w:num>
  <w:num w:numId="7">
    <w:abstractNumId w:val="15"/>
  </w:num>
  <w:num w:numId="8">
    <w:abstractNumId w:val="25"/>
  </w:num>
  <w:num w:numId="9">
    <w:abstractNumId w:val="44"/>
  </w:num>
  <w:num w:numId="10">
    <w:abstractNumId w:val="33"/>
  </w:num>
  <w:num w:numId="11">
    <w:abstractNumId w:val="32"/>
  </w:num>
  <w:num w:numId="12">
    <w:abstractNumId w:val="43"/>
  </w:num>
  <w:num w:numId="13">
    <w:abstractNumId w:val="1"/>
  </w:num>
  <w:num w:numId="14">
    <w:abstractNumId w:val="13"/>
  </w:num>
  <w:num w:numId="15">
    <w:abstractNumId w:val="41"/>
  </w:num>
  <w:num w:numId="16">
    <w:abstractNumId w:val="22"/>
  </w:num>
  <w:num w:numId="17">
    <w:abstractNumId w:val="24"/>
  </w:num>
  <w:num w:numId="18">
    <w:abstractNumId w:val="28"/>
  </w:num>
  <w:num w:numId="19">
    <w:abstractNumId w:val="10"/>
  </w:num>
  <w:num w:numId="20">
    <w:abstractNumId w:val="17"/>
  </w:num>
  <w:num w:numId="21">
    <w:abstractNumId w:val="14"/>
  </w:num>
  <w:num w:numId="22">
    <w:abstractNumId w:val="31"/>
  </w:num>
  <w:num w:numId="23">
    <w:abstractNumId w:val="21"/>
  </w:num>
  <w:num w:numId="24">
    <w:abstractNumId w:val="20"/>
  </w:num>
  <w:num w:numId="25">
    <w:abstractNumId w:val="35"/>
  </w:num>
  <w:num w:numId="26">
    <w:abstractNumId w:val="2"/>
  </w:num>
  <w:num w:numId="27">
    <w:abstractNumId w:val="3"/>
  </w:num>
  <w:num w:numId="28">
    <w:abstractNumId w:val="42"/>
  </w:num>
  <w:num w:numId="29">
    <w:abstractNumId w:val="7"/>
  </w:num>
  <w:num w:numId="30">
    <w:abstractNumId w:val="12"/>
  </w:num>
  <w:num w:numId="31">
    <w:abstractNumId w:val="37"/>
  </w:num>
  <w:num w:numId="32">
    <w:abstractNumId w:val="9"/>
  </w:num>
  <w:num w:numId="33">
    <w:abstractNumId w:val="16"/>
  </w:num>
  <w:num w:numId="34">
    <w:abstractNumId w:val="29"/>
  </w:num>
  <w:num w:numId="35">
    <w:abstractNumId w:val="30"/>
  </w:num>
  <w:num w:numId="36">
    <w:abstractNumId w:val="34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0"/>
  </w:num>
  <w:num w:numId="40">
    <w:abstractNumId w:val="18"/>
  </w:num>
  <w:num w:numId="41">
    <w:abstractNumId w:val="23"/>
  </w:num>
  <w:num w:numId="42">
    <w:abstractNumId w:val="11"/>
  </w:num>
  <w:num w:numId="43">
    <w:abstractNumId w:val="27"/>
  </w:num>
  <w:num w:numId="44">
    <w:abstractNumId w:val="38"/>
  </w:num>
  <w:num w:numId="45">
    <w:abstractNumId w:val="8"/>
  </w:num>
  <w:num w:numId="46">
    <w:abstractNumId w:val="45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46E"/>
    <w:rsid w:val="000008DC"/>
    <w:rsid w:val="000013B9"/>
    <w:rsid w:val="000029C0"/>
    <w:rsid w:val="000049C7"/>
    <w:rsid w:val="0000551B"/>
    <w:rsid w:val="00005F60"/>
    <w:rsid w:val="00006F50"/>
    <w:rsid w:val="0000711C"/>
    <w:rsid w:val="00007915"/>
    <w:rsid w:val="00007EF2"/>
    <w:rsid w:val="00012369"/>
    <w:rsid w:val="00014CE6"/>
    <w:rsid w:val="00015C38"/>
    <w:rsid w:val="0001631C"/>
    <w:rsid w:val="00016938"/>
    <w:rsid w:val="00017573"/>
    <w:rsid w:val="0002455A"/>
    <w:rsid w:val="00025A89"/>
    <w:rsid w:val="00027899"/>
    <w:rsid w:val="00027E64"/>
    <w:rsid w:val="000302D9"/>
    <w:rsid w:val="000303F8"/>
    <w:rsid w:val="0003087A"/>
    <w:rsid w:val="00032F02"/>
    <w:rsid w:val="00034B2D"/>
    <w:rsid w:val="00037A83"/>
    <w:rsid w:val="00040A5A"/>
    <w:rsid w:val="00041A05"/>
    <w:rsid w:val="00041D37"/>
    <w:rsid w:val="00043C54"/>
    <w:rsid w:val="00043D5D"/>
    <w:rsid w:val="00045032"/>
    <w:rsid w:val="00045D01"/>
    <w:rsid w:val="0004764E"/>
    <w:rsid w:val="00047F9F"/>
    <w:rsid w:val="00050549"/>
    <w:rsid w:val="00051481"/>
    <w:rsid w:val="00056D1E"/>
    <w:rsid w:val="000570E4"/>
    <w:rsid w:val="00057AAA"/>
    <w:rsid w:val="00057B77"/>
    <w:rsid w:val="000607E3"/>
    <w:rsid w:val="000616D2"/>
    <w:rsid w:val="00061F3C"/>
    <w:rsid w:val="00062878"/>
    <w:rsid w:val="00063331"/>
    <w:rsid w:val="00066B21"/>
    <w:rsid w:val="00067C04"/>
    <w:rsid w:val="00067C77"/>
    <w:rsid w:val="00067D6D"/>
    <w:rsid w:val="00067E90"/>
    <w:rsid w:val="00067F3F"/>
    <w:rsid w:val="00067FBE"/>
    <w:rsid w:val="000703A6"/>
    <w:rsid w:val="00070899"/>
    <w:rsid w:val="00070D83"/>
    <w:rsid w:val="000749A8"/>
    <w:rsid w:val="00074FF5"/>
    <w:rsid w:val="0007626F"/>
    <w:rsid w:val="000779C6"/>
    <w:rsid w:val="00077F64"/>
    <w:rsid w:val="00080AC8"/>
    <w:rsid w:val="00084273"/>
    <w:rsid w:val="00084708"/>
    <w:rsid w:val="000847D5"/>
    <w:rsid w:val="00085785"/>
    <w:rsid w:val="00085947"/>
    <w:rsid w:val="000874A4"/>
    <w:rsid w:val="00087964"/>
    <w:rsid w:val="00087B9E"/>
    <w:rsid w:val="000903BF"/>
    <w:rsid w:val="00091A2C"/>
    <w:rsid w:val="00091DFF"/>
    <w:rsid w:val="000923B4"/>
    <w:rsid w:val="000935A0"/>
    <w:rsid w:val="0009489C"/>
    <w:rsid w:val="00096E7D"/>
    <w:rsid w:val="000A0951"/>
    <w:rsid w:val="000A37C7"/>
    <w:rsid w:val="000A417F"/>
    <w:rsid w:val="000A449E"/>
    <w:rsid w:val="000A449F"/>
    <w:rsid w:val="000A5899"/>
    <w:rsid w:val="000A6583"/>
    <w:rsid w:val="000A67A3"/>
    <w:rsid w:val="000A7F77"/>
    <w:rsid w:val="000B1341"/>
    <w:rsid w:val="000B189C"/>
    <w:rsid w:val="000B1AE6"/>
    <w:rsid w:val="000B4ACA"/>
    <w:rsid w:val="000B4EB4"/>
    <w:rsid w:val="000B568B"/>
    <w:rsid w:val="000B5A7C"/>
    <w:rsid w:val="000B5BAA"/>
    <w:rsid w:val="000C001F"/>
    <w:rsid w:val="000C0482"/>
    <w:rsid w:val="000C06D2"/>
    <w:rsid w:val="000C1474"/>
    <w:rsid w:val="000C5A86"/>
    <w:rsid w:val="000C5EBB"/>
    <w:rsid w:val="000C61BE"/>
    <w:rsid w:val="000C758D"/>
    <w:rsid w:val="000C77D8"/>
    <w:rsid w:val="000C7AF4"/>
    <w:rsid w:val="000C7EF6"/>
    <w:rsid w:val="000D0190"/>
    <w:rsid w:val="000D0481"/>
    <w:rsid w:val="000D1FF6"/>
    <w:rsid w:val="000D415D"/>
    <w:rsid w:val="000D48E8"/>
    <w:rsid w:val="000D4F5E"/>
    <w:rsid w:val="000D4FFD"/>
    <w:rsid w:val="000D67F8"/>
    <w:rsid w:val="000E005D"/>
    <w:rsid w:val="000E0C9D"/>
    <w:rsid w:val="000E11B3"/>
    <w:rsid w:val="000E39E0"/>
    <w:rsid w:val="000F0461"/>
    <w:rsid w:val="000F0CF2"/>
    <w:rsid w:val="000F2304"/>
    <w:rsid w:val="000F364E"/>
    <w:rsid w:val="000F3A2A"/>
    <w:rsid w:val="000F3E9E"/>
    <w:rsid w:val="000F446E"/>
    <w:rsid w:val="000F555C"/>
    <w:rsid w:val="00100A4D"/>
    <w:rsid w:val="00100A94"/>
    <w:rsid w:val="001015D8"/>
    <w:rsid w:val="00102247"/>
    <w:rsid w:val="0010318D"/>
    <w:rsid w:val="0010336C"/>
    <w:rsid w:val="001043DF"/>
    <w:rsid w:val="0010704B"/>
    <w:rsid w:val="00107220"/>
    <w:rsid w:val="00107761"/>
    <w:rsid w:val="00110513"/>
    <w:rsid w:val="00111A8D"/>
    <w:rsid w:val="00112C2A"/>
    <w:rsid w:val="00112D36"/>
    <w:rsid w:val="00112F10"/>
    <w:rsid w:val="00115D25"/>
    <w:rsid w:val="00116848"/>
    <w:rsid w:val="0012024E"/>
    <w:rsid w:val="0012161A"/>
    <w:rsid w:val="00121FD1"/>
    <w:rsid w:val="00122D29"/>
    <w:rsid w:val="00126AC0"/>
    <w:rsid w:val="0012780A"/>
    <w:rsid w:val="00127B66"/>
    <w:rsid w:val="00131F8C"/>
    <w:rsid w:val="001334F1"/>
    <w:rsid w:val="001353BF"/>
    <w:rsid w:val="00135BAF"/>
    <w:rsid w:val="00136937"/>
    <w:rsid w:val="00137D1B"/>
    <w:rsid w:val="00137DB0"/>
    <w:rsid w:val="00140C12"/>
    <w:rsid w:val="00141165"/>
    <w:rsid w:val="001451E5"/>
    <w:rsid w:val="00145AE6"/>
    <w:rsid w:val="00145B81"/>
    <w:rsid w:val="00146A25"/>
    <w:rsid w:val="00147AAA"/>
    <w:rsid w:val="00150615"/>
    <w:rsid w:val="00150C99"/>
    <w:rsid w:val="001511F9"/>
    <w:rsid w:val="001514B6"/>
    <w:rsid w:val="0015482B"/>
    <w:rsid w:val="00154A88"/>
    <w:rsid w:val="00154C94"/>
    <w:rsid w:val="00154FCE"/>
    <w:rsid w:val="001565E2"/>
    <w:rsid w:val="00160B92"/>
    <w:rsid w:val="00161AFF"/>
    <w:rsid w:val="001642DA"/>
    <w:rsid w:val="001642FA"/>
    <w:rsid w:val="00166A24"/>
    <w:rsid w:val="00167132"/>
    <w:rsid w:val="00167288"/>
    <w:rsid w:val="00171552"/>
    <w:rsid w:val="00172DBA"/>
    <w:rsid w:val="001735FD"/>
    <w:rsid w:val="00173A6A"/>
    <w:rsid w:val="00173E02"/>
    <w:rsid w:val="00176646"/>
    <w:rsid w:val="00181C86"/>
    <w:rsid w:val="00182962"/>
    <w:rsid w:val="00182C78"/>
    <w:rsid w:val="00183199"/>
    <w:rsid w:val="0018327D"/>
    <w:rsid w:val="00183884"/>
    <w:rsid w:val="00183BE7"/>
    <w:rsid w:val="0018578C"/>
    <w:rsid w:val="001862B8"/>
    <w:rsid w:val="00186732"/>
    <w:rsid w:val="00186A40"/>
    <w:rsid w:val="0018741E"/>
    <w:rsid w:val="001919AF"/>
    <w:rsid w:val="00191B49"/>
    <w:rsid w:val="0019211E"/>
    <w:rsid w:val="00192500"/>
    <w:rsid w:val="00197965"/>
    <w:rsid w:val="00197B0F"/>
    <w:rsid w:val="001A09F4"/>
    <w:rsid w:val="001A17E0"/>
    <w:rsid w:val="001A2E51"/>
    <w:rsid w:val="001A31F0"/>
    <w:rsid w:val="001A3300"/>
    <w:rsid w:val="001A3392"/>
    <w:rsid w:val="001A5BCB"/>
    <w:rsid w:val="001A6166"/>
    <w:rsid w:val="001A6B08"/>
    <w:rsid w:val="001A6BDC"/>
    <w:rsid w:val="001A7C90"/>
    <w:rsid w:val="001B01B8"/>
    <w:rsid w:val="001B03FE"/>
    <w:rsid w:val="001B0A8E"/>
    <w:rsid w:val="001B0C7A"/>
    <w:rsid w:val="001B1166"/>
    <w:rsid w:val="001B3691"/>
    <w:rsid w:val="001B3940"/>
    <w:rsid w:val="001B5DD3"/>
    <w:rsid w:val="001C0075"/>
    <w:rsid w:val="001C1422"/>
    <w:rsid w:val="001C7F1D"/>
    <w:rsid w:val="001D3CA9"/>
    <w:rsid w:val="001D506B"/>
    <w:rsid w:val="001E3715"/>
    <w:rsid w:val="001E4129"/>
    <w:rsid w:val="001E523F"/>
    <w:rsid w:val="001E585A"/>
    <w:rsid w:val="001E629E"/>
    <w:rsid w:val="001F2654"/>
    <w:rsid w:val="001F2970"/>
    <w:rsid w:val="001F4B42"/>
    <w:rsid w:val="001F59D8"/>
    <w:rsid w:val="001F6881"/>
    <w:rsid w:val="001F71A7"/>
    <w:rsid w:val="00201C0E"/>
    <w:rsid w:val="00202A54"/>
    <w:rsid w:val="00203AD9"/>
    <w:rsid w:val="00205380"/>
    <w:rsid w:val="00205ED5"/>
    <w:rsid w:val="0021069E"/>
    <w:rsid w:val="0021132C"/>
    <w:rsid w:val="00211ADA"/>
    <w:rsid w:val="002120BB"/>
    <w:rsid w:val="00213B0D"/>
    <w:rsid w:val="00213EA3"/>
    <w:rsid w:val="0021452B"/>
    <w:rsid w:val="00215065"/>
    <w:rsid w:val="00227741"/>
    <w:rsid w:val="0022785D"/>
    <w:rsid w:val="002304B5"/>
    <w:rsid w:val="002308F0"/>
    <w:rsid w:val="00230C8C"/>
    <w:rsid w:val="00231B41"/>
    <w:rsid w:val="00232807"/>
    <w:rsid w:val="00232B65"/>
    <w:rsid w:val="00233E17"/>
    <w:rsid w:val="00234053"/>
    <w:rsid w:val="002367FC"/>
    <w:rsid w:val="0023749E"/>
    <w:rsid w:val="00240AFD"/>
    <w:rsid w:val="0024144C"/>
    <w:rsid w:val="0024378C"/>
    <w:rsid w:val="00243ABA"/>
    <w:rsid w:val="002449E5"/>
    <w:rsid w:val="00245E1A"/>
    <w:rsid w:val="0024615F"/>
    <w:rsid w:val="0025292D"/>
    <w:rsid w:val="00252DF3"/>
    <w:rsid w:val="00252EC8"/>
    <w:rsid w:val="00253977"/>
    <w:rsid w:val="00253E56"/>
    <w:rsid w:val="0025485E"/>
    <w:rsid w:val="0025524C"/>
    <w:rsid w:val="0025571E"/>
    <w:rsid w:val="002567FB"/>
    <w:rsid w:val="00256AB8"/>
    <w:rsid w:val="00260731"/>
    <w:rsid w:val="002611F7"/>
    <w:rsid w:val="00264C91"/>
    <w:rsid w:val="0026779D"/>
    <w:rsid w:val="002714A4"/>
    <w:rsid w:val="00271774"/>
    <w:rsid w:val="00272032"/>
    <w:rsid w:val="00273E80"/>
    <w:rsid w:val="00274477"/>
    <w:rsid w:val="002778D0"/>
    <w:rsid w:val="002808C1"/>
    <w:rsid w:val="002814A7"/>
    <w:rsid w:val="0028336D"/>
    <w:rsid w:val="00284C77"/>
    <w:rsid w:val="00291A1D"/>
    <w:rsid w:val="00294E21"/>
    <w:rsid w:val="00295D03"/>
    <w:rsid w:val="00296BA5"/>
    <w:rsid w:val="002A15D8"/>
    <w:rsid w:val="002A20A2"/>
    <w:rsid w:val="002A52BD"/>
    <w:rsid w:val="002B10B9"/>
    <w:rsid w:val="002B1FD5"/>
    <w:rsid w:val="002B2E50"/>
    <w:rsid w:val="002B5F38"/>
    <w:rsid w:val="002B6CE2"/>
    <w:rsid w:val="002B7600"/>
    <w:rsid w:val="002C1738"/>
    <w:rsid w:val="002C2127"/>
    <w:rsid w:val="002C2DBB"/>
    <w:rsid w:val="002C39F9"/>
    <w:rsid w:val="002C3D4A"/>
    <w:rsid w:val="002C5299"/>
    <w:rsid w:val="002D0880"/>
    <w:rsid w:val="002D164C"/>
    <w:rsid w:val="002D1A6A"/>
    <w:rsid w:val="002D3491"/>
    <w:rsid w:val="002D3A45"/>
    <w:rsid w:val="002D4C58"/>
    <w:rsid w:val="002D5AF0"/>
    <w:rsid w:val="002D723C"/>
    <w:rsid w:val="002E17CA"/>
    <w:rsid w:val="002E2947"/>
    <w:rsid w:val="002E2984"/>
    <w:rsid w:val="002E340D"/>
    <w:rsid w:val="002E5DEA"/>
    <w:rsid w:val="002F0678"/>
    <w:rsid w:val="002F1468"/>
    <w:rsid w:val="002F1829"/>
    <w:rsid w:val="002F4089"/>
    <w:rsid w:val="002F53F1"/>
    <w:rsid w:val="002F655A"/>
    <w:rsid w:val="00302CE1"/>
    <w:rsid w:val="003039E8"/>
    <w:rsid w:val="00304619"/>
    <w:rsid w:val="00305540"/>
    <w:rsid w:val="00305FD6"/>
    <w:rsid w:val="00306A54"/>
    <w:rsid w:val="00310DFF"/>
    <w:rsid w:val="003111BB"/>
    <w:rsid w:val="003121B8"/>
    <w:rsid w:val="0031246E"/>
    <w:rsid w:val="0031247C"/>
    <w:rsid w:val="00312DD4"/>
    <w:rsid w:val="00312E88"/>
    <w:rsid w:val="0031320C"/>
    <w:rsid w:val="00314582"/>
    <w:rsid w:val="003145D6"/>
    <w:rsid w:val="00314FFF"/>
    <w:rsid w:val="003169D1"/>
    <w:rsid w:val="003201E8"/>
    <w:rsid w:val="00321C05"/>
    <w:rsid w:val="00322446"/>
    <w:rsid w:val="003244C6"/>
    <w:rsid w:val="0032458A"/>
    <w:rsid w:val="00324DD0"/>
    <w:rsid w:val="00326799"/>
    <w:rsid w:val="00326B4E"/>
    <w:rsid w:val="00330FB3"/>
    <w:rsid w:val="0033156E"/>
    <w:rsid w:val="00332F25"/>
    <w:rsid w:val="003333E8"/>
    <w:rsid w:val="003341C6"/>
    <w:rsid w:val="00335C25"/>
    <w:rsid w:val="0033779A"/>
    <w:rsid w:val="00337F27"/>
    <w:rsid w:val="00340CB1"/>
    <w:rsid w:val="00341717"/>
    <w:rsid w:val="0034209F"/>
    <w:rsid w:val="00342822"/>
    <w:rsid w:val="003428AD"/>
    <w:rsid w:val="003442D7"/>
    <w:rsid w:val="0034522B"/>
    <w:rsid w:val="00345586"/>
    <w:rsid w:val="00345743"/>
    <w:rsid w:val="00345F93"/>
    <w:rsid w:val="00352EF1"/>
    <w:rsid w:val="00354CFD"/>
    <w:rsid w:val="00356400"/>
    <w:rsid w:val="00356C69"/>
    <w:rsid w:val="003577CB"/>
    <w:rsid w:val="00360635"/>
    <w:rsid w:val="003610BD"/>
    <w:rsid w:val="003611EA"/>
    <w:rsid w:val="00361754"/>
    <w:rsid w:val="003646F0"/>
    <w:rsid w:val="003650C2"/>
    <w:rsid w:val="003658CF"/>
    <w:rsid w:val="003665C1"/>
    <w:rsid w:val="003714F7"/>
    <w:rsid w:val="00371506"/>
    <w:rsid w:val="003715D4"/>
    <w:rsid w:val="00372076"/>
    <w:rsid w:val="00372649"/>
    <w:rsid w:val="00372699"/>
    <w:rsid w:val="00372885"/>
    <w:rsid w:val="003732FF"/>
    <w:rsid w:val="0037479A"/>
    <w:rsid w:val="003765D1"/>
    <w:rsid w:val="00380052"/>
    <w:rsid w:val="003808E2"/>
    <w:rsid w:val="0038145A"/>
    <w:rsid w:val="00381578"/>
    <w:rsid w:val="003819CE"/>
    <w:rsid w:val="00382581"/>
    <w:rsid w:val="0038291B"/>
    <w:rsid w:val="003831C0"/>
    <w:rsid w:val="003832C1"/>
    <w:rsid w:val="00383D01"/>
    <w:rsid w:val="00385D96"/>
    <w:rsid w:val="00386F17"/>
    <w:rsid w:val="003908C6"/>
    <w:rsid w:val="00391916"/>
    <w:rsid w:val="00391BCC"/>
    <w:rsid w:val="00391DFB"/>
    <w:rsid w:val="00393CF6"/>
    <w:rsid w:val="00393D66"/>
    <w:rsid w:val="00396E1B"/>
    <w:rsid w:val="003978F0"/>
    <w:rsid w:val="00397963"/>
    <w:rsid w:val="003A078C"/>
    <w:rsid w:val="003A198B"/>
    <w:rsid w:val="003A38EE"/>
    <w:rsid w:val="003A41BD"/>
    <w:rsid w:val="003A451D"/>
    <w:rsid w:val="003A498A"/>
    <w:rsid w:val="003B0168"/>
    <w:rsid w:val="003B045A"/>
    <w:rsid w:val="003B5F0D"/>
    <w:rsid w:val="003C0272"/>
    <w:rsid w:val="003C0FAC"/>
    <w:rsid w:val="003C111B"/>
    <w:rsid w:val="003C1764"/>
    <w:rsid w:val="003C687E"/>
    <w:rsid w:val="003C6950"/>
    <w:rsid w:val="003D1983"/>
    <w:rsid w:val="003D29BD"/>
    <w:rsid w:val="003D2E6C"/>
    <w:rsid w:val="003D74DF"/>
    <w:rsid w:val="003E06A6"/>
    <w:rsid w:val="003E1390"/>
    <w:rsid w:val="003E5AFF"/>
    <w:rsid w:val="003E61F3"/>
    <w:rsid w:val="003E6761"/>
    <w:rsid w:val="003E6C63"/>
    <w:rsid w:val="003F0ABE"/>
    <w:rsid w:val="003F1314"/>
    <w:rsid w:val="003F17EA"/>
    <w:rsid w:val="003F2CB8"/>
    <w:rsid w:val="003F5406"/>
    <w:rsid w:val="004006FA"/>
    <w:rsid w:val="00401294"/>
    <w:rsid w:val="00401889"/>
    <w:rsid w:val="00402BB8"/>
    <w:rsid w:val="00405941"/>
    <w:rsid w:val="004077A7"/>
    <w:rsid w:val="00410A42"/>
    <w:rsid w:val="00410BF7"/>
    <w:rsid w:val="004125CD"/>
    <w:rsid w:val="004137C4"/>
    <w:rsid w:val="004156BC"/>
    <w:rsid w:val="00416D5C"/>
    <w:rsid w:val="00417BC7"/>
    <w:rsid w:val="00417CEC"/>
    <w:rsid w:val="00420BA0"/>
    <w:rsid w:val="004211BB"/>
    <w:rsid w:val="00421AF5"/>
    <w:rsid w:val="004229C4"/>
    <w:rsid w:val="00423982"/>
    <w:rsid w:val="004250CA"/>
    <w:rsid w:val="00425AE7"/>
    <w:rsid w:val="004261F0"/>
    <w:rsid w:val="004313A5"/>
    <w:rsid w:val="00432263"/>
    <w:rsid w:val="00433D92"/>
    <w:rsid w:val="00434202"/>
    <w:rsid w:val="004343DE"/>
    <w:rsid w:val="004352CF"/>
    <w:rsid w:val="0043566C"/>
    <w:rsid w:val="0044081E"/>
    <w:rsid w:val="004409F3"/>
    <w:rsid w:val="00441343"/>
    <w:rsid w:val="004415B9"/>
    <w:rsid w:val="00442CC0"/>
    <w:rsid w:val="004472B2"/>
    <w:rsid w:val="004473A7"/>
    <w:rsid w:val="004473BC"/>
    <w:rsid w:val="00447441"/>
    <w:rsid w:val="004509AE"/>
    <w:rsid w:val="00452360"/>
    <w:rsid w:val="0045269D"/>
    <w:rsid w:val="0045319D"/>
    <w:rsid w:val="0045394B"/>
    <w:rsid w:val="00453E7A"/>
    <w:rsid w:val="0045548E"/>
    <w:rsid w:val="00455D9A"/>
    <w:rsid w:val="00460447"/>
    <w:rsid w:val="004610BF"/>
    <w:rsid w:val="0046321F"/>
    <w:rsid w:val="00463C04"/>
    <w:rsid w:val="00463DB6"/>
    <w:rsid w:val="00463E8C"/>
    <w:rsid w:val="0046799B"/>
    <w:rsid w:val="00467FA0"/>
    <w:rsid w:val="00470FB0"/>
    <w:rsid w:val="004715BA"/>
    <w:rsid w:val="00471826"/>
    <w:rsid w:val="0047197D"/>
    <w:rsid w:val="0047235A"/>
    <w:rsid w:val="004727AB"/>
    <w:rsid w:val="00473CF2"/>
    <w:rsid w:val="004854F6"/>
    <w:rsid w:val="00485BB5"/>
    <w:rsid w:val="00490506"/>
    <w:rsid w:val="00496A5B"/>
    <w:rsid w:val="00497B94"/>
    <w:rsid w:val="004A1BA1"/>
    <w:rsid w:val="004A1BED"/>
    <w:rsid w:val="004A1EF4"/>
    <w:rsid w:val="004A443F"/>
    <w:rsid w:val="004A488A"/>
    <w:rsid w:val="004A6C80"/>
    <w:rsid w:val="004A7AAC"/>
    <w:rsid w:val="004A7D84"/>
    <w:rsid w:val="004B1861"/>
    <w:rsid w:val="004B3086"/>
    <w:rsid w:val="004B41C4"/>
    <w:rsid w:val="004B4255"/>
    <w:rsid w:val="004B4664"/>
    <w:rsid w:val="004B6277"/>
    <w:rsid w:val="004B6E21"/>
    <w:rsid w:val="004C08CB"/>
    <w:rsid w:val="004C0958"/>
    <w:rsid w:val="004C0CC5"/>
    <w:rsid w:val="004C12A2"/>
    <w:rsid w:val="004C1CEE"/>
    <w:rsid w:val="004C25AC"/>
    <w:rsid w:val="004C3C1B"/>
    <w:rsid w:val="004C4376"/>
    <w:rsid w:val="004C585D"/>
    <w:rsid w:val="004C63E6"/>
    <w:rsid w:val="004D07F5"/>
    <w:rsid w:val="004D100B"/>
    <w:rsid w:val="004D10DF"/>
    <w:rsid w:val="004D12FE"/>
    <w:rsid w:val="004D18D8"/>
    <w:rsid w:val="004D1A22"/>
    <w:rsid w:val="004D1E3E"/>
    <w:rsid w:val="004D2431"/>
    <w:rsid w:val="004D37A6"/>
    <w:rsid w:val="004D4107"/>
    <w:rsid w:val="004D43C4"/>
    <w:rsid w:val="004D464B"/>
    <w:rsid w:val="004D529C"/>
    <w:rsid w:val="004D5AF8"/>
    <w:rsid w:val="004D6D6A"/>
    <w:rsid w:val="004E3ECC"/>
    <w:rsid w:val="004F001E"/>
    <w:rsid w:val="004F0025"/>
    <w:rsid w:val="004F0083"/>
    <w:rsid w:val="004F15D8"/>
    <w:rsid w:val="004F4462"/>
    <w:rsid w:val="004F5664"/>
    <w:rsid w:val="004F6216"/>
    <w:rsid w:val="004F7113"/>
    <w:rsid w:val="004F7EFD"/>
    <w:rsid w:val="005008C3"/>
    <w:rsid w:val="005015CE"/>
    <w:rsid w:val="00502454"/>
    <w:rsid w:val="00503554"/>
    <w:rsid w:val="00504DF9"/>
    <w:rsid w:val="005078EC"/>
    <w:rsid w:val="005100D1"/>
    <w:rsid w:val="005123E5"/>
    <w:rsid w:val="00514510"/>
    <w:rsid w:val="0051565F"/>
    <w:rsid w:val="005248C4"/>
    <w:rsid w:val="005249BA"/>
    <w:rsid w:val="00525D59"/>
    <w:rsid w:val="00526842"/>
    <w:rsid w:val="0053147F"/>
    <w:rsid w:val="00531BB7"/>
    <w:rsid w:val="00532014"/>
    <w:rsid w:val="005331D3"/>
    <w:rsid w:val="00534270"/>
    <w:rsid w:val="00534895"/>
    <w:rsid w:val="005368A8"/>
    <w:rsid w:val="00540E0B"/>
    <w:rsid w:val="00542724"/>
    <w:rsid w:val="005434E7"/>
    <w:rsid w:val="00547566"/>
    <w:rsid w:val="005476EC"/>
    <w:rsid w:val="00547A44"/>
    <w:rsid w:val="00547B4E"/>
    <w:rsid w:val="00547CEF"/>
    <w:rsid w:val="005507BE"/>
    <w:rsid w:val="00550AF5"/>
    <w:rsid w:val="005516B1"/>
    <w:rsid w:val="005544D8"/>
    <w:rsid w:val="00554861"/>
    <w:rsid w:val="00554E89"/>
    <w:rsid w:val="005550E2"/>
    <w:rsid w:val="005562B1"/>
    <w:rsid w:val="0055649C"/>
    <w:rsid w:val="00556C68"/>
    <w:rsid w:val="005571B1"/>
    <w:rsid w:val="00560244"/>
    <w:rsid w:val="005610FE"/>
    <w:rsid w:val="00563D7D"/>
    <w:rsid w:val="00564A37"/>
    <w:rsid w:val="0056567A"/>
    <w:rsid w:val="00566383"/>
    <w:rsid w:val="005724CE"/>
    <w:rsid w:val="005745F7"/>
    <w:rsid w:val="00575809"/>
    <w:rsid w:val="0057585A"/>
    <w:rsid w:val="00575D7D"/>
    <w:rsid w:val="00575F40"/>
    <w:rsid w:val="0057718C"/>
    <w:rsid w:val="005816C7"/>
    <w:rsid w:val="00582448"/>
    <w:rsid w:val="005826C5"/>
    <w:rsid w:val="00582FED"/>
    <w:rsid w:val="0058319E"/>
    <w:rsid w:val="00583AF7"/>
    <w:rsid w:val="005852F3"/>
    <w:rsid w:val="00585BD7"/>
    <w:rsid w:val="00585C79"/>
    <w:rsid w:val="00587A82"/>
    <w:rsid w:val="00587D00"/>
    <w:rsid w:val="005901FB"/>
    <w:rsid w:val="00591B2C"/>
    <w:rsid w:val="00594D4A"/>
    <w:rsid w:val="00595F99"/>
    <w:rsid w:val="00596B33"/>
    <w:rsid w:val="00597F52"/>
    <w:rsid w:val="005A0051"/>
    <w:rsid w:val="005A1074"/>
    <w:rsid w:val="005A12DA"/>
    <w:rsid w:val="005A1D7E"/>
    <w:rsid w:val="005A2069"/>
    <w:rsid w:val="005A3780"/>
    <w:rsid w:val="005A38FF"/>
    <w:rsid w:val="005A4E03"/>
    <w:rsid w:val="005A6A40"/>
    <w:rsid w:val="005A6A79"/>
    <w:rsid w:val="005A6E27"/>
    <w:rsid w:val="005A7F02"/>
    <w:rsid w:val="005B2EC4"/>
    <w:rsid w:val="005B464D"/>
    <w:rsid w:val="005C050E"/>
    <w:rsid w:val="005C2B2A"/>
    <w:rsid w:val="005C2DC5"/>
    <w:rsid w:val="005C348B"/>
    <w:rsid w:val="005C4667"/>
    <w:rsid w:val="005C586F"/>
    <w:rsid w:val="005C58D8"/>
    <w:rsid w:val="005D051F"/>
    <w:rsid w:val="005D0CA2"/>
    <w:rsid w:val="005D207B"/>
    <w:rsid w:val="005D37ED"/>
    <w:rsid w:val="005D3953"/>
    <w:rsid w:val="005D570D"/>
    <w:rsid w:val="005D60CE"/>
    <w:rsid w:val="005E2357"/>
    <w:rsid w:val="005E2AA0"/>
    <w:rsid w:val="005E5A92"/>
    <w:rsid w:val="005E7720"/>
    <w:rsid w:val="005E7DFD"/>
    <w:rsid w:val="005F1BAA"/>
    <w:rsid w:val="005F2484"/>
    <w:rsid w:val="005F3CFC"/>
    <w:rsid w:val="005F5A1A"/>
    <w:rsid w:val="005F6E7F"/>
    <w:rsid w:val="005F7C4A"/>
    <w:rsid w:val="00600A68"/>
    <w:rsid w:val="00600D5E"/>
    <w:rsid w:val="00601C99"/>
    <w:rsid w:val="0060260A"/>
    <w:rsid w:val="00602E71"/>
    <w:rsid w:val="00602F84"/>
    <w:rsid w:val="00603F4B"/>
    <w:rsid w:val="00604F88"/>
    <w:rsid w:val="0060537C"/>
    <w:rsid w:val="0060617D"/>
    <w:rsid w:val="00606395"/>
    <w:rsid w:val="0060652D"/>
    <w:rsid w:val="00606720"/>
    <w:rsid w:val="00607866"/>
    <w:rsid w:val="00607A86"/>
    <w:rsid w:val="00607DF9"/>
    <w:rsid w:val="0061061F"/>
    <w:rsid w:val="00610828"/>
    <w:rsid w:val="006111C2"/>
    <w:rsid w:val="00612CC0"/>
    <w:rsid w:val="006152E4"/>
    <w:rsid w:val="0061698E"/>
    <w:rsid w:val="00616DF5"/>
    <w:rsid w:val="006215BF"/>
    <w:rsid w:val="0062280F"/>
    <w:rsid w:val="006237BB"/>
    <w:rsid w:val="006245A6"/>
    <w:rsid w:val="00626A3A"/>
    <w:rsid w:val="0062792F"/>
    <w:rsid w:val="00627A9A"/>
    <w:rsid w:val="00632668"/>
    <w:rsid w:val="00633D35"/>
    <w:rsid w:val="0063417D"/>
    <w:rsid w:val="00636368"/>
    <w:rsid w:val="0063664C"/>
    <w:rsid w:val="00636B1A"/>
    <w:rsid w:val="0064078B"/>
    <w:rsid w:val="00641C75"/>
    <w:rsid w:val="00644464"/>
    <w:rsid w:val="00645440"/>
    <w:rsid w:val="0065039E"/>
    <w:rsid w:val="00652BBE"/>
    <w:rsid w:val="006538C0"/>
    <w:rsid w:val="00654058"/>
    <w:rsid w:val="00654EE4"/>
    <w:rsid w:val="006551FE"/>
    <w:rsid w:val="00660296"/>
    <w:rsid w:val="00661EC3"/>
    <w:rsid w:val="00665A53"/>
    <w:rsid w:val="00667916"/>
    <w:rsid w:val="00667E02"/>
    <w:rsid w:val="00667E1F"/>
    <w:rsid w:val="00670A74"/>
    <w:rsid w:val="00670FEC"/>
    <w:rsid w:val="00672253"/>
    <w:rsid w:val="006726DB"/>
    <w:rsid w:val="006728DE"/>
    <w:rsid w:val="00674163"/>
    <w:rsid w:val="006815B3"/>
    <w:rsid w:val="00683863"/>
    <w:rsid w:val="00683EDF"/>
    <w:rsid w:val="00685231"/>
    <w:rsid w:val="00685303"/>
    <w:rsid w:val="006853CD"/>
    <w:rsid w:val="00686624"/>
    <w:rsid w:val="00687C35"/>
    <w:rsid w:val="00687E6A"/>
    <w:rsid w:val="00687FE2"/>
    <w:rsid w:val="006900FE"/>
    <w:rsid w:val="00690A32"/>
    <w:rsid w:val="00692593"/>
    <w:rsid w:val="00692B0D"/>
    <w:rsid w:val="00692BCA"/>
    <w:rsid w:val="00694DC9"/>
    <w:rsid w:val="00697848"/>
    <w:rsid w:val="00697FC7"/>
    <w:rsid w:val="006A0BF5"/>
    <w:rsid w:val="006A11B5"/>
    <w:rsid w:val="006A2111"/>
    <w:rsid w:val="006A21C9"/>
    <w:rsid w:val="006A24A9"/>
    <w:rsid w:val="006A369D"/>
    <w:rsid w:val="006A3A64"/>
    <w:rsid w:val="006A4F16"/>
    <w:rsid w:val="006A7D72"/>
    <w:rsid w:val="006B1458"/>
    <w:rsid w:val="006B2106"/>
    <w:rsid w:val="006B2E05"/>
    <w:rsid w:val="006B3220"/>
    <w:rsid w:val="006B5339"/>
    <w:rsid w:val="006B5A23"/>
    <w:rsid w:val="006C066F"/>
    <w:rsid w:val="006C0D61"/>
    <w:rsid w:val="006C2AF9"/>
    <w:rsid w:val="006C4DE0"/>
    <w:rsid w:val="006C5E28"/>
    <w:rsid w:val="006C5FE1"/>
    <w:rsid w:val="006D0DB4"/>
    <w:rsid w:val="006D2A2F"/>
    <w:rsid w:val="006D40E4"/>
    <w:rsid w:val="006D50B5"/>
    <w:rsid w:val="006D5E04"/>
    <w:rsid w:val="006E0E55"/>
    <w:rsid w:val="006E11F4"/>
    <w:rsid w:val="006E1B62"/>
    <w:rsid w:val="006E2882"/>
    <w:rsid w:val="006E2A78"/>
    <w:rsid w:val="006E541F"/>
    <w:rsid w:val="006E6760"/>
    <w:rsid w:val="006E6AF9"/>
    <w:rsid w:val="006F40C9"/>
    <w:rsid w:val="006F47D2"/>
    <w:rsid w:val="006F569F"/>
    <w:rsid w:val="006F6BF0"/>
    <w:rsid w:val="007013AE"/>
    <w:rsid w:val="00702114"/>
    <w:rsid w:val="007032A2"/>
    <w:rsid w:val="0070515D"/>
    <w:rsid w:val="00705BFC"/>
    <w:rsid w:val="00706625"/>
    <w:rsid w:val="00706BF7"/>
    <w:rsid w:val="007078A3"/>
    <w:rsid w:val="0071055D"/>
    <w:rsid w:val="00714B21"/>
    <w:rsid w:val="00715116"/>
    <w:rsid w:val="00716125"/>
    <w:rsid w:val="00720E87"/>
    <w:rsid w:val="00721C04"/>
    <w:rsid w:val="00722429"/>
    <w:rsid w:val="00726152"/>
    <w:rsid w:val="0072720F"/>
    <w:rsid w:val="00731859"/>
    <w:rsid w:val="007325C9"/>
    <w:rsid w:val="00732AB3"/>
    <w:rsid w:val="00734438"/>
    <w:rsid w:val="00736E44"/>
    <w:rsid w:val="007376A3"/>
    <w:rsid w:val="00740000"/>
    <w:rsid w:val="007416B1"/>
    <w:rsid w:val="007416D2"/>
    <w:rsid w:val="007423B9"/>
    <w:rsid w:val="00744871"/>
    <w:rsid w:val="00744EF0"/>
    <w:rsid w:val="0074665B"/>
    <w:rsid w:val="00746A61"/>
    <w:rsid w:val="007505E4"/>
    <w:rsid w:val="007505F4"/>
    <w:rsid w:val="0075128D"/>
    <w:rsid w:val="00751B2E"/>
    <w:rsid w:val="0075201A"/>
    <w:rsid w:val="00754342"/>
    <w:rsid w:val="00754837"/>
    <w:rsid w:val="0075571D"/>
    <w:rsid w:val="00755ACE"/>
    <w:rsid w:val="00763045"/>
    <w:rsid w:val="00764424"/>
    <w:rsid w:val="00764F3F"/>
    <w:rsid w:val="0076613D"/>
    <w:rsid w:val="00766497"/>
    <w:rsid w:val="007710AA"/>
    <w:rsid w:val="0077559B"/>
    <w:rsid w:val="00775E2C"/>
    <w:rsid w:val="00775F0A"/>
    <w:rsid w:val="00781AF9"/>
    <w:rsid w:val="00781E13"/>
    <w:rsid w:val="007848F5"/>
    <w:rsid w:val="00784F21"/>
    <w:rsid w:val="007873B7"/>
    <w:rsid w:val="0079023B"/>
    <w:rsid w:val="007905D6"/>
    <w:rsid w:val="00791616"/>
    <w:rsid w:val="00791C9A"/>
    <w:rsid w:val="007927D5"/>
    <w:rsid w:val="007929CD"/>
    <w:rsid w:val="007952B7"/>
    <w:rsid w:val="00795A74"/>
    <w:rsid w:val="007A1550"/>
    <w:rsid w:val="007A2CC0"/>
    <w:rsid w:val="007A3AD6"/>
    <w:rsid w:val="007B014C"/>
    <w:rsid w:val="007B1E6A"/>
    <w:rsid w:val="007B33DF"/>
    <w:rsid w:val="007B34DC"/>
    <w:rsid w:val="007B5DCE"/>
    <w:rsid w:val="007B68E7"/>
    <w:rsid w:val="007B74AA"/>
    <w:rsid w:val="007B7D1E"/>
    <w:rsid w:val="007C018F"/>
    <w:rsid w:val="007C1015"/>
    <w:rsid w:val="007C13A7"/>
    <w:rsid w:val="007C1AC9"/>
    <w:rsid w:val="007C23F8"/>
    <w:rsid w:val="007C2CDB"/>
    <w:rsid w:val="007C4316"/>
    <w:rsid w:val="007C6634"/>
    <w:rsid w:val="007D05B8"/>
    <w:rsid w:val="007D1E64"/>
    <w:rsid w:val="007D2C6F"/>
    <w:rsid w:val="007D42A1"/>
    <w:rsid w:val="007E0251"/>
    <w:rsid w:val="007E2EDD"/>
    <w:rsid w:val="007E4C7F"/>
    <w:rsid w:val="007E56A2"/>
    <w:rsid w:val="007E6548"/>
    <w:rsid w:val="007E7439"/>
    <w:rsid w:val="007E7902"/>
    <w:rsid w:val="007F1C33"/>
    <w:rsid w:val="007F26C0"/>
    <w:rsid w:val="007F30D2"/>
    <w:rsid w:val="007F4C85"/>
    <w:rsid w:val="007F724B"/>
    <w:rsid w:val="007F728F"/>
    <w:rsid w:val="00800EFC"/>
    <w:rsid w:val="00802823"/>
    <w:rsid w:val="00802B1E"/>
    <w:rsid w:val="008072FA"/>
    <w:rsid w:val="008107C1"/>
    <w:rsid w:val="008113F4"/>
    <w:rsid w:val="00811E49"/>
    <w:rsid w:val="008135D4"/>
    <w:rsid w:val="0081512D"/>
    <w:rsid w:val="00816A17"/>
    <w:rsid w:val="00816ACD"/>
    <w:rsid w:val="00822183"/>
    <w:rsid w:val="0082484B"/>
    <w:rsid w:val="00827261"/>
    <w:rsid w:val="00831FE3"/>
    <w:rsid w:val="008321D5"/>
    <w:rsid w:val="00833B29"/>
    <w:rsid w:val="008362D7"/>
    <w:rsid w:val="008377F4"/>
    <w:rsid w:val="00837BC7"/>
    <w:rsid w:val="00840973"/>
    <w:rsid w:val="0084205C"/>
    <w:rsid w:val="00843656"/>
    <w:rsid w:val="00844265"/>
    <w:rsid w:val="00851974"/>
    <w:rsid w:val="0085231A"/>
    <w:rsid w:val="0085235D"/>
    <w:rsid w:val="00852959"/>
    <w:rsid w:val="008546FF"/>
    <w:rsid w:val="00855107"/>
    <w:rsid w:val="00855A28"/>
    <w:rsid w:val="00856199"/>
    <w:rsid w:val="00856EA9"/>
    <w:rsid w:val="0085764B"/>
    <w:rsid w:val="0085764C"/>
    <w:rsid w:val="00857F4F"/>
    <w:rsid w:val="008639C5"/>
    <w:rsid w:val="008642D9"/>
    <w:rsid w:val="00864CA2"/>
    <w:rsid w:val="0086506E"/>
    <w:rsid w:val="00865318"/>
    <w:rsid w:val="0087015D"/>
    <w:rsid w:val="0087297C"/>
    <w:rsid w:val="00877A9B"/>
    <w:rsid w:val="0088230E"/>
    <w:rsid w:val="00883471"/>
    <w:rsid w:val="0088403F"/>
    <w:rsid w:val="0088448A"/>
    <w:rsid w:val="00884C78"/>
    <w:rsid w:val="00885BAA"/>
    <w:rsid w:val="00886720"/>
    <w:rsid w:val="008902C5"/>
    <w:rsid w:val="008914EA"/>
    <w:rsid w:val="0089403E"/>
    <w:rsid w:val="00894583"/>
    <w:rsid w:val="008947D2"/>
    <w:rsid w:val="00896B09"/>
    <w:rsid w:val="00896C58"/>
    <w:rsid w:val="00896E09"/>
    <w:rsid w:val="008A1A36"/>
    <w:rsid w:val="008A4C19"/>
    <w:rsid w:val="008A4D52"/>
    <w:rsid w:val="008A6E09"/>
    <w:rsid w:val="008A70A8"/>
    <w:rsid w:val="008B1783"/>
    <w:rsid w:val="008B382E"/>
    <w:rsid w:val="008B4049"/>
    <w:rsid w:val="008B52A4"/>
    <w:rsid w:val="008C3FE1"/>
    <w:rsid w:val="008C50A4"/>
    <w:rsid w:val="008D016A"/>
    <w:rsid w:val="008D2AA2"/>
    <w:rsid w:val="008D452A"/>
    <w:rsid w:val="008D4B18"/>
    <w:rsid w:val="008D5FF2"/>
    <w:rsid w:val="008D6739"/>
    <w:rsid w:val="008D7152"/>
    <w:rsid w:val="008D7A5F"/>
    <w:rsid w:val="008E0B1A"/>
    <w:rsid w:val="008E1745"/>
    <w:rsid w:val="008E210A"/>
    <w:rsid w:val="008E3E4E"/>
    <w:rsid w:val="008E51B9"/>
    <w:rsid w:val="008E67B2"/>
    <w:rsid w:val="008E6F44"/>
    <w:rsid w:val="008E7081"/>
    <w:rsid w:val="008E72FB"/>
    <w:rsid w:val="008F006C"/>
    <w:rsid w:val="008F0471"/>
    <w:rsid w:val="008F050E"/>
    <w:rsid w:val="008F0A45"/>
    <w:rsid w:val="008F0BA4"/>
    <w:rsid w:val="008F0D1D"/>
    <w:rsid w:val="008F1ADA"/>
    <w:rsid w:val="008F5AE5"/>
    <w:rsid w:val="008F6287"/>
    <w:rsid w:val="008F6D57"/>
    <w:rsid w:val="0090050E"/>
    <w:rsid w:val="00900E5A"/>
    <w:rsid w:val="009025AA"/>
    <w:rsid w:val="00904B04"/>
    <w:rsid w:val="00904C63"/>
    <w:rsid w:val="00905D03"/>
    <w:rsid w:val="00906301"/>
    <w:rsid w:val="00911DD8"/>
    <w:rsid w:val="00912ABC"/>
    <w:rsid w:val="00913BA2"/>
    <w:rsid w:val="0091407D"/>
    <w:rsid w:val="0091617D"/>
    <w:rsid w:val="00917E76"/>
    <w:rsid w:val="00922DDD"/>
    <w:rsid w:val="009231AA"/>
    <w:rsid w:val="00923A71"/>
    <w:rsid w:val="00923D92"/>
    <w:rsid w:val="009249DB"/>
    <w:rsid w:val="00925293"/>
    <w:rsid w:val="00925CC3"/>
    <w:rsid w:val="00925D8E"/>
    <w:rsid w:val="00925F89"/>
    <w:rsid w:val="00926C51"/>
    <w:rsid w:val="009273B2"/>
    <w:rsid w:val="0092784B"/>
    <w:rsid w:val="00927956"/>
    <w:rsid w:val="00930501"/>
    <w:rsid w:val="00931830"/>
    <w:rsid w:val="00931E0F"/>
    <w:rsid w:val="00933095"/>
    <w:rsid w:val="009334D4"/>
    <w:rsid w:val="00936542"/>
    <w:rsid w:val="009367F8"/>
    <w:rsid w:val="0094062F"/>
    <w:rsid w:val="00941511"/>
    <w:rsid w:val="009422F1"/>
    <w:rsid w:val="009501C8"/>
    <w:rsid w:val="00950896"/>
    <w:rsid w:val="00950DD1"/>
    <w:rsid w:val="0095102A"/>
    <w:rsid w:val="0095214D"/>
    <w:rsid w:val="00954F02"/>
    <w:rsid w:val="009556E3"/>
    <w:rsid w:val="00955890"/>
    <w:rsid w:val="009565F9"/>
    <w:rsid w:val="009566FE"/>
    <w:rsid w:val="00957B51"/>
    <w:rsid w:val="00960276"/>
    <w:rsid w:val="009619DE"/>
    <w:rsid w:val="0096335C"/>
    <w:rsid w:val="00966647"/>
    <w:rsid w:val="00967BF5"/>
    <w:rsid w:val="009702B0"/>
    <w:rsid w:val="00971C38"/>
    <w:rsid w:val="00972086"/>
    <w:rsid w:val="00973271"/>
    <w:rsid w:val="00973811"/>
    <w:rsid w:val="00976D98"/>
    <w:rsid w:val="009778F3"/>
    <w:rsid w:val="00980B68"/>
    <w:rsid w:val="00980FCF"/>
    <w:rsid w:val="0098194A"/>
    <w:rsid w:val="00983013"/>
    <w:rsid w:val="0098336C"/>
    <w:rsid w:val="00985377"/>
    <w:rsid w:val="009861A0"/>
    <w:rsid w:val="0099135E"/>
    <w:rsid w:val="00992478"/>
    <w:rsid w:val="0099256A"/>
    <w:rsid w:val="009948F8"/>
    <w:rsid w:val="00995FAB"/>
    <w:rsid w:val="00997D8E"/>
    <w:rsid w:val="009A07A4"/>
    <w:rsid w:val="009A2AAC"/>
    <w:rsid w:val="009A333D"/>
    <w:rsid w:val="009A35A5"/>
    <w:rsid w:val="009A4013"/>
    <w:rsid w:val="009A6206"/>
    <w:rsid w:val="009B27B6"/>
    <w:rsid w:val="009B2936"/>
    <w:rsid w:val="009C0896"/>
    <w:rsid w:val="009C10F9"/>
    <w:rsid w:val="009C22D4"/>
    <w:rsid w:val="009C27D7"/>
    <w:rsid w:val="009C3CC8"/>
    <w:rsid w:val="009C4404"/>
    <w:rsid w:val="009C5AE4"/>
    <w:rsid w:val="009C71DA"/>
    <w:rsid w:val="009D1286"/>
    <w:rsid w:val="009D29B2"/>
    <w:rsid w:val="009D2F6C"/>
    <w:rsid w:val="009D2FB2"/>
    <w:rsid w:val="009D3332"/>
    <w:rsid w:val="009D3630"/>
    <w:rsid w:val="009D394E"/>
    <w:rsid w:val="009D4E73"/>
    <w:rsid w:val="009E00E4"/>
    <w:rsid w:val="009E0A06"/>
    <w:rsid w:val="009E0C14"/>
    <w:rsid w:val="009E291B"/>
    <w:rsid w:val="009E36BF"/>
    <w:rsid w:val="009E3709"/>
    <w:rsid w:val="009E50F9"/>
    <w:rsid w:val="009E6083"/>
    <w:rsid w:val="009E7F02"/>
    <w:rsid w:val="009F05B6"/>
    <w:rsid w:val="009F1118"/>
    <w:rsid w:val="009F14D8"/>
    <w:rsid w:val="009F1CD0"/>
    <w:rsid w:val="009F255C"/>
    <w:rsid w:val="009F286C"/>
    <w:rsid w:val="009F2BA8"/>
    <w:rsid w:val="009F362E"/>
    <w:rsid w:val="009F405B"/>
    <w:rsid w:val="009F5FE5"/>
    <w:rsid w:val="009F6069"/>
    <w:rsid w:val="009F73CE"/>
    <w:rsid w:val="009F7E5C"/>
    <w:rsid w:val="00A011E7"/>
    <w:rsid w:val="00A02295"/>
    <w:rsid w:val="00A055C3"/>
    <w:rsid w:val="00A066C9"/>
    <w:rsid w:val="00A1434D"/>
    <w:rsid w:val="00A167FF"/>
    <w:rsid w:val="00A24F01"/>
    <w:rsid w:val="00A264C9"/>
    <w:rsid w:val="00A311C2"/>
    <w:rsid w:val="00A3312C"/>
    <w:rsid w:val="00A33324"/>
    <w:rsid w:val="00A341D4"/>
    <w:rsid w:val="00A3442E"/>
    <w:rsid w:val="00A34657"/>
    <w:rsid w:val="00A34C8F"/>
    <w:rsid w:val="00A37A68"/>
    <w:rsid w:val="00A41AEC"/>
    <w:rsid w:val="00A41FF9"/>
    <w:rsid w:val="00A429E3"/>
    <w:rsid w:val="00A45821"/>
    <w:rsid w:val="00A45CFC"/>
    <w:rsid w:val="00A5067A"/>
    <w:rsid w:val="00A51E95"/>
    <w:rsid w:val="00A52D3A"/>
    <w:rsid w:val="00A53380"/>
    <w:rsid w:val="00A549F9"/>
    <w:rsid w:val="00A55B8C"/>
    <w:rsid w:val="00A62501"/>
    <w:rsid w:val="00A65555"/>
    <w:rsid w:val="00A67B5A"/>
    <w:rsid w:val="00A700F2"/>
    <w:rsid w:val="00A70B32"/>
    <w:rsid w:val="00A715AE"/>
    <w:rsid w:val="00A715C6"/>
    <w:rsid w:val="00A7270C"/>
    <w:rsid w:val="00A73C99"/>
    <w:rsid w:val="00A7687A"/>
    <w:rsid w:val="00A768D3"/>
    <w:rsid w:val="00A80E17"/>
    <w:rsid w:val="00A81438"/>
    <w:rsid w:val="00A825FD"/>
    <w:rsid w:val="00A8331A"/>
    <w:rsid w:val="00A83CCA"/>
    <w:rsid w:val="00A846E7"/>
    <w:rsid w:val="00A8478C"/>
    <w:rsid w:val="00A84F3F"/>
    <w:rsid w:val="00A85D6E"/>
    <w:rsid w:val="00A86059"/>
    <w:rsid w:val="00A860B4"/>
    <w:rsid w:val="00A90300"/>
    <w:rsid w:val="00A90401"/>
    <w:rsid w:val="00A90CE9"/>
    <w:rsid w:val="00A9333E"/>
    <w:rsid w:val="00A93ABE"/>
    <w:rsid w:val="00A94AC4"/>
    <w:rsid w:val="00A97BFB"/>
    <w:rsid w:val="00AA15F1"/>
    <w:rsid w:val="00AA445C"/>
    <w:rsid w:val="00AA5E0D"/>
    <w:rsid w:val="00AA66B3"/>
    <w:rsid w:val="00AA675C"/>
    <w:rsid w:val="00AA6F55"/>
    <w:rsid w:val="00AA756B"/>
    <w:rsid w:val="00AA7BCC"/>
    <w:rsid w:val="00AB0C96"/>
    <w:rsid w:val="00AB14D0"/>
    <w:rsid w:val="00AB1BDC"/>
    <w:rsid w:val="00AB2DAB"/>
    <w:rsid w:val="00AB37D1"/>
    <w:rsid w:val="00AB3B73"/>
    <w:rsid w:val="00AB4606"/>
    <w:rsid w:val="00AB4CCD"/>
    <w:rsid w:val="00AB59B4"/>
    <w:rsid w:val="00AC0B7D"/>
    <w:rsid w:val="00AC206F"/>
    <w:rsid w:val="00AC35A6"/>
    <w:rsid w:val="00AC4596"/>
    <w:rsid w:val="00AC4E36"/>
    <w:rsid w:val="00AC6152"/>
    <w:rsid w:val="00AC615B"/>
    <w:rsid w:val="00AC68AA"/>
    <w:rsid w:val="00AC71C4"/>
    <w:rsid w:val="00AD03EB"/>
    <w:rsid w:val="00AD16AB"/>
    <w:rsid w:val="00AD2EC2"/>
    <w:rsid w:val="00AD3DDD"/>
    <w:rsid w:val="00AD409B"/>
    <w:rsid w:val="00AD6016"/>
    <w:rsid w:val="00AD66D0"/>
    <w:rsid w:val="00AD677B"/>
    <w:rsid w:val="00AE0136"/>
    <w:rsid w:val="00AE190D"/>
    <w:rsid w:val="00AE31E2"/>
    <w:rsid w:val="00AE36EA"/>
    <w:rsid w:val="00AE3C6A"/>
    <w:rsid w:val="00AF05DA"/>
    <w:rsid w:val="00AF1707"/>
    <w:rsid w:val="00AF2993"/>
    <w:rsid w:val="00AF3AD0"/>
    <w:rsid w:val="00AF53DF"/>
    <w:rsid w:val="00AF5C28"/>
    <w:rsid w:val="00AF5F11"/>
    <w:rsid w:val="00AF7403"/>
    <w:rsid w:val="00AF7654"/>
    <w:rsid w:val="00B0177E"/>
    <w:rsid w:val="00B018F9"/>
    <w:rsid w:val="00B01AF3"/>
    <w:rsid w:val="00B01C9B"/>
    <w:rsid w:val="00B03E09"/>
    <w:rsid w:val="00B04601"/>
    <w:rsid w:val="00B05545"/>
    <w:rsid w:val="00B05B90"/>
    <w:rsid w:val="00B067C9"/>
    <w:rsid w:val="00B06815"/>
    <w:rsid w:val="00B14542"/>
    <w:rsid w:val="00B22960"/>
    <w:rsid w:val="00B22B66"/>
    <w:rsid w:val="00B24427"/>
    <w:rsid w:val="00B2570D"/>
    <w:rsid w:val="00B25A1D"/>
    <w:rsid w:val="00B25B9E"/>
    <w:rsid w:val="00B266B1"/>
    <w:rsid w:val="00B27173"/>
    <w:rsid w:val="00B27D55"/>
    <w:rsid w:val="00B308B7"/>
    <w:rsid w:val="00B321F6"/>
    <w:rsid w:val="00B32845"/>
    <w:rsid w:val="00B34BC3"/>
    <w:rsid w:val="00B350AC"/>
    <w:rsid w:val="00B368C2"/>
    <w:rsid w:val="00B36B10"/>
    <w:rsid w:val="00B41EEB"/>
    <w:rsid w:val="00B41F82"/>
    <w:rsid w:val="00B453CF"/>
    <w:rsid w:val="00B45C52"/>
    <w:rsid w:val="00B52879"/>
    <w:rsid w:val="00B52B11"/>
    <w:rsid w:val="00B56230"/>
    <w:rsid w:val="00B571C1"/>
    <w:rsid w:val="00B60600"/>
    <w:rsid w:val="00B627D7"/>
    <w:rsid w:val="00B63730"/>
    <w:rsid w:val="00B639CE"/>
    <w:rsid w:val="00B6481D"/>
    <w:rsid w:val="00B64BAE"/>
    <w:rsid w:val="00B656B4"/>
    <w:rsid w:val="00B66736"/>
    <w:rsid w:val="00B66D98"/>
    <w:rsid w:val="00B67549"/>
    <w:rsid w:val="00B67F49"/>
    <w:rsid w:val="00B70938"/>
    <w:rsid w:val="00B70A2E"/>
    <w:rsid w:val="00B71806"/>
    <w:rsid w:val="00B736E6"/>
    <w:rsid w:val="00B7394C"/>
    <w:rsid w:val="00B73994"/>
    <w:rsid w:val="00B73AD9"/>
    <w:rsid w:val="00B76495"/>
    <w:rsid w:val="00B76879"/>
    <w:rsid w:val="00B77C25"/>
    <w:rsid w:val="00B808C3"/>
    <w:rsid w:val="00B839CE"/>
    <w:rsid w:val="00B8514D"/>
    <w:rsid w:val="00B85B6C"/>
    <w:rsid w:val="00B876B0"/>
    <w:rsid w:val="00B9049E"/>
    <w:rsid w:val="00B9248C"/>
    <w:rsid w:val="00B927DD"/>
    <w:rsid w:val="00B938E4"/>
    <w:rsid w:val="00B9435D"/>
    <w:rsid w:val="00BA11D7"/>
    <w:rsid w:val="00BA1309"/>
    <w:rsid w:val="00BA26C8"/>
    <w:rsid w:val="00BA2D1D"/>
    <w:rsid w:val="00BA5677"/>
    <w:rsid w:val="00BA6FE7"/>
    <w:rsid w:val="00BB0418"/>
    <w:rsid w:val="00BB1F34"/>
    <w:rsid w:val="00BB239B"/>
    <w:rsid w:val="00BB37E9"/>
    <w:rsid w:val="00BB433B"/>
    <w:rsid w:val="00BB626C"/>
    <w:rsid w:val="00BB75F6"/>
    <w:rsid w:val="00BC2A78"/>
    <w:rsid w:val="00BC2E05"/>
    <w:rsid w:val="00BC4AB2"/>
    <w:rsid w:val="00BC51F5"/>
    <w:rsid w:val="00BC5628"/>
    <w:rsid w:val="00BC61F0"/>
    <w:rsid w:val="00BC7231"/>
    <w:rsid w:val="00BD20BB"/>
    <w:rsid w:val="00BD20E3"/>
    <w:rsid w:val="00BD2BC8"/>
    <w:rsid w:val="00BD2EE8"/>
    <w:rsid w:val="00BD313A"/>
    <w:rsid w:val="00BD3E00"/>
    <w:rsid w:val="00BD4749"/>
    <w:rsid w:val="00BD5E30"/>
    <w:rsid w:val="00BE162A"/>
    <w:rsid w:val="00BE1E0C"/>
    <w:rsid w:val="00BE2ED1"/>
    <w:rsid w:val="00BE494B"/>
    <w:rsid w:val="00BE5662"/>
    <w:rsid w:val="00BE56D7"/>
    <w:rsid w:val="00BE6633"/>
    <w:rsid w:val="00BE7215"/>
    <w:rsid w:val="00BF04D8"/>
    <w:rsid w:val="00BF1977"/>
    <w:rsid w:val="00BF3B37"/>
    <w:rsid w:val="00BF3BEA"/>
    <w:rsid w:val="00BF5366"/>
    <w:rsid w:val="00BF69DE"/>
    <w:rsid w:val="00BF6FAB"/>
    <w:rsid w:val="00C0024E"/>
    <w:rsid w:val="00C01780"/>
    <w:rsid w:val="00C03484"/>
    <w:rsid w:val="00C042E6"/>
    <w:rsid w:val="00C04834"/>
    <w:rsid w:val="00C06BCF"/>
    <w:rsid w:val="00C072A0"/>
    <w:rsid w:val="00C072CC"/>
    <w:rsid w:val="00C1157A"/>
    <w:rsid w:val="00C121B4"/>
    <w:rsid w:val="00C12F34"/>
    <w:rsid w:val="00C15A1D"/>
    <w:rsid w:val="00C17146"/>
    <w:rsid w:val="00C2065E"/>
    <w:rsid w:val="00C229B8"/>
    <w:rsid w:val="00C22C4E"/>
    <w:rsid w:val="00C239D6"/>
    <w:rsid w:val="00C24D0D"/>
    <w:rsid w:val="00C25521"/>
    <w:rsid w:val="00C25A77"/>
    <w:rsid w:val="00C30B54"/>
    <w:rsid w:val="00C314E0"/>
    <w:rsid w:val="00C317CC"/>
    <w:rsid w:val="00C319AE"/>
    <w:rsid w:val="00C31D98"/>
    <w:rsid w:val="00C328D2"/>
    <w:rsid w:val="00C32F06"/>
    <w:rsid w:val="00C331AB"/>
    <w:rsid w:val="00C3549D"/>
    <w:rsid w:val="00C40354"/>
    <w:rsid w:val="00C40751"/>
    <w:rsid w:val="00C42914"/>
    <w:rsid w:val="00C42A51"/>
    <w:rsid w:val="00C449A8"/>
    <w:rsid w:val="00C462F1"/>
    <w:rsid w:val="00C46590"/>
    <w:rsid w:val="00C50A60"/>
    <w:rsid w:val="00C51CA4"/>
    <w:rsid w:val="00C522B6"/>
    <w:rsid w:val="00C55014"/>
    <w:rsid w:val="00C55BFD"/>
    <w:rsid w:val="00C57525"/>
    <w:rsid w:val="00C57585"/>
    <w:rsid w:val="00C61ED4"/>
    <w:rsid w:val="00C65612"/>
    <w:rsid w:val="00C66188"/>
    <w:rsid w:val="00C67685"/>
    <w:rsid w:val="00C70190"/>
    <w:rsid w:val="00C72077"/>
    <w:rsid w:val="00C7244D"/>
    <w:rsid w:val="00C7372C"/>
    <w:rsid w:val="00C739D3"/>
    <w:rsid w:val="00C745AE"/>
    <w:rsid w:val="00C748CF"/>
    <w:rsid w:val="00C756F8"/>
    <w:rsid w:val="00C769CC"/>
    <w:rsid w:val="00C80564"/>
    <w:rsid w:val="00C8159E"/>
    <w:rsid w:val="00C82586"/>
    <w:rsid w:val="00C8319B"/>
    <w:rsid w:val="00C852BC"/>
    <w:rsid w:val="00C869AC"/>
    <w:rsid w:val="00C87910"/>
    <w:rsid w:val="00C9284E"/>
    <w:rsid w:val="00C95146"/>
    <w:rsid w:val="00C9593B"/>
    <w:rsid w:val="00C96984"/>
    <w:rsid w:val="00C96B76"/>
    <w:rsid w:val="00C97337"/>
    <w:rsid w:val="00CA1043"/>
    <w:rsid w:val="00CA283E"/>
    <w:rsid w:val="00CA2ABA"/>
    <w:rsid w:val="00CA3662"/>
    <w:rsid w:val="00CA5076"/>
    <w:rsid w:val="00CA765F"/>
    <w:rsid w:val="00CB0661"/>
    <w:rsid w:val="00CB06B0"/>
    <w:rsid w:val="00CB14E4"/>
    <w:rsid w:val="00CB22B5"/>
    <w:rsid w:val="00CB27FF"/>
    <w:rsid w:val="00CB2AB9"/>
    <w:rsid w:val="00CC071C"/>
    <w:rsid w:val="00CC1671"/>
    <w:rsid w:val="00CC23E7"/>
    <w:rsid w:val="00CC54D6"/>
    <w:rsid w:val="00CC645E"/>
    <w:rsid w:val="00CD0CFE"/>
    <w:rsid w:val="00CD4ADA"/>
    <w:rsid w:val="00CD5026"/>
    <w:rsid w:val="00CE353A"/>
    <w:rsid w:val="00CE5D10"/>
    <w:rsid w:val="00CE6B22"/>
    <w:rsid w:val="00CE7592"/>
    <w:rsid w:val="00CE7E35"/>
    <w:rsid w:val="00CF030A"/>
    <w:rsid w:val="00CF08C3"/>
    <w:rsid w:val="00CF27B1"/>
    <w:rsid w:val="00CF36C1"/>
    <w:rsid w:val="00CF3775"/>
    <w:rsid w:val="00CF3B5D"/>
    <w:rsid w:val="00CF6CC7"/>
    <w:rsid w:val="00CF78D7"/>
    <w:rsid w:val="00CF7A1C"/>
    <w:rsid w:val="00D02064"/>
    <w:rsid w:val="00D0231E"/>
    <w:rsid w:val="00D02E55"/>
    <w:rsid w:val="00D07F61"/>
    <w:rsid w:val="00D10498"/>
    <w:rsid w:val="00D1171B"/>
    <w:rsid w:val="00D13C93"/>
    <w:rsid w:val="00D15D87"/>
    <w:rsid w:val="00D17480"/>
    <w:rsid w:val="00D17A55"/>
    <w:rsid w:val="00D2038F"/>
    <w:rsid w:val="00D2082A"/>
    <w:rsid w:val="00D20922"/>
    <w:rsid w:val="00D2136C"/>
    <w:rsid w:val="00D214E4"/>
    <w:rsid w:val="00D22191"/>
    <w:rsid w:val="00D231A7"/>
    <w:rsid w:val="00D247C0"/>
    <w:rsid w:val="00D251FA"/>
    <w:rsid w:val="00D257C8"/>
    <w:rsid w:val="00D26BE5"/>
    <w:rsid w:val="00D272AC"/>
    <w:rsid w:val="00D27B65"/>
    <w:rsid w:val="00D33DDC"/>
    <w:rsid w:val="00D33EB9"/>
    <w:rsid w:val="00D374FB"/>
    <w:rsid w:val="00D3767A"/>
    <w:rsid w:val="00D41CD5"/>
    <w:rsid w:val="00D426AE"/>
    <w:rsid w:val="00D42939"/>
    <w:rsid w:val="00D430AA"/>
    <w:rsid w:val="00D4389A"/>
    <w:rsid w:val="00D45659"/>
    <w:rsid w:val="00D535D1"/>
    <w:rsid w:val="00D56E9F"/>
    <w:rsid w:val="00D60DEB"/>
    <w:rsid w:val="00D6250C"/>
    <w:rsid w:val="00D64C56"/>
    <w:rsid w:val="00D64E6C"/>
    <w:rsid w:val="00D6598D"/>
    <w:rsid w:val="00D66CA1"/>
    <w:rsid w:val="00D678AD"/>
    <w:rsid w:val="00D67A17"/>
    <w:rsid w:val="00D70819"/>
    <w:rsid w:val="00D7258F"/>
    <w:rsid w:val="00D779B1"/>
    <w:rsid w:val="00D807D9"/>
    <w:rsid w:val="00D80FC7"/>
    <w:rsid w:val="00D8119F"/>
    <w:rsid w:val="00D837F3"/>
    <w:rsid w:val="00D83DB1"/>
    <w:rsid w:val="00D84627"/>
    <w:rsid w:val="00D85BE7"/>
    <w:rsid w:val="00D86170"/>
    <w:rsid w:val="00D87026"/>
    <w:rsid w:val="00D87A9B"/>
    <w:rsid w:val="00D87F3F"/>
    <w:rsid w:val="00D900D3"/>
    <w:rsid w:val="00D90593"/>
    <w:rsid w:val="00D9176E"/>
    <w:rsid w:val="00D92663"/>
    <w:rsid w:val="00D93CA2"/>
    <w:rsid w:val="00D96E10"/>
    <w:rsid w:val="00D96F30"/>
    <w:rsid w:val="00D970CD"/>
    <w:rsid w:val="00D97312"/>
    <w:rsid w:val="00D97844"/>
    <w:rsid w:val="00DA094D"/>
    <w:rsid w:val="00DA4661"/>
    <w:rsid w:val="00DA584F"/>
    <w:rsid w:val="00DB1EA4"/>
    <w:rsid w:val="00DB318A"/>
    <w:rsid w:val="00DB3B24"/>
    <w:rsid w:val="00DB45A8"/>
    <w:rsid w:val="00DB5C1A"/>
    <w:rsid w:val="00DB6645"/>
    <w:rsid w:val="00DB668D"/>
    <w:rsid w:val="00DB6A13"/>
    <w:rsid w:val="00DB7211"/>
    <w:rsid w:val="00DB7D7E"/>
    <w:rsid w:val="00DC0B74"/>
    <w:rsid w:val="00DC1AF9"/>
    <w:rsid w:val="00DC2B50"/>
    <w:rsid w:val="00DC3A50"/>
    <w:rsid w:val="00DC49E0"/>
    <w:rsid w:val="00DC4F74"/>
    <w:rsid w:val="00DC5C9F"/>
    <w:rsid w:val="00DC6CCC"/>
    <w:rsid w:val="00DC7532"/>
    <w:rsid w:val="00DC7F77"/>
    <w:rsid w:val="00DD2098"/>
    <w:rsid w:val="00DD3D66"/>
    <w:rsid w:val="00DD4495"/>
    <w:rsid w:val="00DD4E4F"/>
    <w:rsid w:val="00DD6601"/>
    <w:rsid w:val="00DD6747"/>
    <w:rsid w:val="00DD7A02"/>
    <w:rsid w:val="00DD7B4C"/>
    <w:rsid w:val="00DD7C2F"/>
    <w:rsid w:val="00DE3378"/>
    <w:rsid w:val="00DE7566"/>
    <w:rsid w:val="00DE79DC"/>
    <w:rsid w:val="00DF0380"/>
    <w:rsid w:val="00DF2AF1"/>
    <w:rsid w:val="00DF3842"/>
    <w:rsid w:val="00DF5A5F"/>
    <w:rsid w:val="00DF6179"/>
    <w:rsid w:val="00DF6359"/>
    <w:rsid w:val="00DF68DD"/>
    <w:rsid w:val="00DF6A04"/>
    <w:rsid w:val="00DF6DC5"/>
    <w:rsid w:val="00E0113F"/>
    <w:rsid w:val="00E02132"/>
    <w:rsid w:val="00E0456D"/>
    <w:rsid w:val="00E04CBD"/>
    <w:rsid w:val="00E05766"/>
    <w:rsid w:val="00E06D88"/>
    <w:rsid w:val="00E0728E"/>
    <w:rsid w:val="00E07345"/>
    <w:rsid w:val="00E124B4"/>
    <w:rsid w:val="00E13795"/>
    <w:rsid w:val="00E1408E"/>
    <w:rsid w:val="00E1409B"/>
    <w:rsid w:val="00E144C2"/>
    <w:rsid w:val="00E15FB5"/>
    <w:rsid w:val="00E20135"/>
    <w:rsid w:val="00E207F0"/>
    <w:rsid w:val="00E231D2"/>
    <w:rsid w:val="00E232B1"/>
    <w:rsid w:val="00E24C78"/>
    <w:rsid w:val="00E25863"/>
    <w:rsid w:val="00E30F9D"/>
    <w:rsid w:val="00E34A7B"/>
    <w:rsid w:val="00E352CA"/>
    <w:rsid w:val="00E36E5B"/>
    <w:rsid w:val="00E4049F"/>
    <w:rsid w:val="00E44417"/>
    <w:rsid w:val="00E47844"/>
    <w:rsid w:val="00E50B0B"/>
    <w:rsid w:val="00E51D27"/>
    <w:rsid w:val="00E52FB3"/>
    <w:rsid w:val="00E53960"/>
    <w:rsid w:val="00E54F35"/>
    <w:rsid w:val="00E559F8"/>
    <w:rsid w:val="00E55F5D"/>
    <w:rsid w:val="00E5616F"/>
    <w:rsid w:val="00E56D41"/>
    <w:rsid w:val="00E57A78"/>
    <w:rsid w:val="00E6292F"/>
    <w:rsid w:val="00E641BE"/>
    <w:rsid w:val="00E644E5"/>
    <w:rsid w:val="00E6677C"/>
    <w:rsid w:val="00E67294"/>
    <w:rsid w:val="00E679C7"/>
    <w:rsid w:val="00E71156"/>
    <w:rsid w:val="00E72E97"/>
    <w:rsid w:val="00E73072"/>
    <w:rsid w:val="00E73686"/>
    <w:rsid w:val="00E739B2"/>
    <w:rsid w:val="00E73DE7"/>
    <w:rsid w:val="00E77B31"/>
    <w:rsid w:val="00E80717"/>
    <w:rsid w:val="00E80902"/>
    <w:rsid w:val="00E815AB"/>
    <w:rsid w:val="00E826A6"/>
    <w:rsid w:val="00E826CF"/>
    <w:rsid w:val="00E83C5E"/>
    <w:rsid w:val="00E83E86"/>
    <w:rsid w:val="00E9044B"/>
    <w:rsid w:val="00E90892"/>
    <w:rsid w:val="00E9133A"/>
    <w:rsid w:val="00E920CF"/>
    <w:rsid w:val="00E92B23"/>
    <w:rsid w:val="00E93E20"/>
    <w:rsid w:val="00E95BE9"/>
    <w:rsid w:val="00E95F79"/>
    <w:rsid w:val="00E97112"/>
    <w:rsid w:val="00E973C3"/>
    <w:rsid w:val="00E9777D"/>
    <w:rsid w:val="00EA1094"/>
    <w:rsid w:val="00EA10CF"/>
    <w:rsid w:val="00EA1563"/>
    <w:rsid w:val="00EA2668"/>
    <w:rsid w:val="00EA7EBD"/>
    <w:rsid w:val="00EB015C"/>
    <w:rsid w:val="00EB0CE7"/>
    <w:rsid w:val="00EB1341"/>
    <w:rsid w:val="00EB13F4"/>
    <w:rsid w:val="00EB1F88"/>
    <w:rsid w:val="00EB2D0F"/>
    <w:rsid w:val="00EB40AF"/>
    <w:rsid w:val="00EB4D19"/>
    <w:rsid w:val="00EB6CE8"/>
    <w:rsid w:val="00EB6FF3"/>
    <w:rsid w:val="00EB766F"/>
    <w:rsid w:val="00EC5F00"/>
    <w:rsid w:val="00EC613B"/>
    <w:rsid w:val="00EC6175"/>
    <w:rsid w:val="00EC7301"/>
    <w:rsid w:val="00EC79FC"/>
    <w:rsid w:val="00EC7DA6"/>
    <w:rsid w:val="00ED2654"/>
    <w:rsid w:val="00ED27FB"/>
    <w:rsid w:val="00ED2D39"/>
    <w:rsid w:val="00ED306B"/>
    <w:rsid w:val="00ED39BF"/>
    <w:rsid w:val="00ED661F"/>
    <w:rsid w:val="00ED6A8B"/>
    <w:rsid w:val="00ED6C9D"/>
    <w:rsid w:val="00ED6FF6"/>
    <w:rsid w:val="00ED7111"/>
    <w:rsid w:val="00ED733E"/>
    <w:rsid w:val="00ED75C8"/>
    <w:rsid w:val="00ED7B17"/>
    <w:rsid w:val="00EE0957"/>
    <w:rsid w:val="00EE0962"/>
    <w:rsid w:val="00EE15DE"/>
    <w:rsid w:val="00EE1695"/>
    <w:rsid w:val="00EE20C2"/>
    <w:rsid w:val="00EE56BB"/>
    <w:rsid w:val="00EE6B71"/>
    <w:rsid w:val="00EE7248"/>
    <w:rsid w:val="00EE77AC"/>
    <w:rsid w:val="00EF0507"/>
    <w:rsid w:val="00EF0938"/>
    <w:rsid w:val="00EF0F56"/>
    <w:rsid w:val="00EF5B6A"/>
    <w:rsid w:val="00EF6540"/>
    <w:rsid w:val="00EF6732"/>
    <w:rsid w:val="00F01437"/>
    <w:rsid w:val="00F01A1B"/>
    <w:rsid w:val="00F02500"/>
    <w:rsid w:val="00F0258D"/>
    <w:rsid w:val="00F02AF5"/>
    <w:rsid w:val="00F02E46"/>
    <w:rsid w:val="00F05606"/>
    <w:rsid w:val="00F05A71"/>
    <w:rsid w:val="00F1027C"/>
    <w:rsid w:val="00F10468"/>
    <w:rsid w:val="00F12044"/>
    <w:rsid w:val="00F12FBB"/>
    <w:rsid w:val="00F15849"/>
    <w:rsid w:val="00F169D4"/>
    <w:rsid w:val="00F17FB3"/>
    <w:rsid w:val="00F2049C"/>
    <w:rsid w:val="00F212E3"/>
    <w:rsid w:val="00F21780"/>
    <w:rsid w:val="00F2202E"/>
    <w:rsid w:val="00F22B5E"/>
    <w:rsid w:val="00F22C03"/>
    <w:rsid w:val="00F23011"/>
    <w:rsid w:val="00F249B1"/>
    <w:rsid w:val="00F25761"/>
    <w:rsid w:val="00F2676C"/>
    <w:rsid w:val="00F274BC"/>
    <w:rsid w:val="00F3051A"/>
    <w:rsid w:val="00F3140D"/>
    <w:rsid w:val="00F3159D"/>
    <w:rsid w:val="00F35B5C"/>
    <w:rsid w:val="00F35F80"/>
    <w:rsid w:val="00F36CB8"/>
    <w:rsid w:val="00F377EF"/>
    <w:rsid w:val="00F37B71"/>
    <w:rsid w:val="00F41E26"/>
    <w:rsid w:val="00F43C51"/>
    <w:rsid w:val="00F45CCD"/>
    <w:rsid w:val="00F5043F"/>
    <w:rsid w:val="00F51C8E"/>
    <w:rsid w:val="00F529DE"/>
    <w:rsid w:val="00F54943"/>
    <w:rsid w:val="00F54BB6"/>
    <w:rsid w:val="00F54C1F"/>
    <w:rsid w:val="00F56EFE"/>
    <w:rsid w:val="00F573E3"/>
    <w:rsid w:val="00F5762B"/>
    <w:rsid w:val="00F60329"/>
    <w:rsid w:val="00F603FB"/>
    <w:rsid w:val="00F62163"/>
    <w:rsid w:val="00F621CF"/>
    <w:rsid w:val="00F62533"/>
    <w:rsid w:val="00F62FE3"/>
    <w:rsid w:val="00F63898"/>
    <w:rsid w:val="00F6391D"/>
    <w:rsid w:val="00F641A1"/>
    <w:rsid w:val="00F64447"/>
    <w:rsid w:val="00F6615C"/>
    <w:rsid w:val="00F70718"/>
    <w:rsid w:val="00F801E8"/>
    <w:rsid w:val="00F8157C"/>
    <w:rsid w:val="00F82ABD"/>
    <w:rsid w:val="00F83366"/>
    <w:rsid w:val="00F85C06"/>
    <w:rsid w:val="00F86B9E"/>
    <w:rsid w:val="00F8790A"/>
    <w:rsid w:val="00F90053"/>
    <w:rsid w:val="00F9051C"/>
    <w:rsid w:val="00F909F4"/>
    <w:rsid w:val="00F9483F"/>
    <w:rsid w:val="00F94E35"/>
    <w:rsid w:val="00F956E6"/>
    <w:rsid w:val="00F970ED"/>
    <w:rsid w:val="00FA1B64"/>
    <w:rsid w:val="00FA47A4"/>
    <w:rsid w:val="00FA4F51"/>
    <w:rsid w:val="00FA5573"/>
    <w:rsid w:val="00FA5B65"/>
    <w:rsid w:val="00FA6D8B"/>
    <w:rsid w:val="00FB0FE5"/>
    <w:rsid w:val="00FB1588"/>
    <w:rsid w:val="00FB3B75"/>
    <w:rsid w:val="00FB762D"/>
    <w:rsid w:val="00FB76AF"/>
    <w:rsid w:val="00FB780D"/>
    <w:rsid w:val="00FC44FB"/>
    <w:rsid w:val="00FC63CB"/>
    <w:rsid w:val="00FC6EB6"/>
    <w:rsid w:val="00FC7A0A"/>
    <w:rsid w:val="00FD36BC"/>
    <w:rsid w:val="00FD3FCD"/>
    <w:rsid w:val="00FD427F"/>
    <w:rsid w:val="00FD5FDE"/>
    <w:rsid w:val="00FD6179"/>
    <w:rsid w:val="00FD770E"/>
    <w:rsid w:val="00FE30F7"/>
    <w:rsid w:val="00FE3682"/>
    <w:rsid w:val="00FE38D6"/>
    <w:rsid w:val="00FE4C12"/>
    <w:rsid w:val="00FE5462"/>
    <w:rsid w:val="00FE5469"/>
    <w:rsid w:val="00FE62EE"/>
    <w:rsid w:val="00FE6A35"/>
    <w:rsid w:val="00FF0541"/>
    <w:rsid w:val="00FF064C"/>
    <w:rsid w:val="00FF085B"/>
    <w:rsid w:val="00FF1873"/>
    <w:rsid w:val="00FF3B8A"/>
    <w:rsid w:val="00FF5161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A84798"/>
  <w15:chartTrackingRefBased/>
  <w15:docId w15:val="{01376679-B8CD-48A4-ABE6-B68FF404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3A5"/>
  </w:style>
  <w:style w:type="paragraph" w:styleId="Ttulo2">
    <w:name w:val="heading 2"/>
    <w:basedOn w:val="Normal"/>
    <w:link w:val="Ttulo2Car"/>
    <w:uiPriority w:val="9"/>
    <w:qFormat/>
    <w:rsid w:val="00DE33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41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466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24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46E"/>
  </w:style>
  <w:style w:type="paragraph" w:styleId="Piedepgina">
    <w:name w:val="footer"/>
    <w:basedOn w:val="Normal"/>
    <w:link w:val="PiedepginaCar"/>
    <w:uiPriority w:val="99"/>
    <w:unhideWhenUsed/>
    <w:rsid w:val="003124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46E"/>
  </w:style>
  <w:style w:type="paragraph" w:styleId="Prrafodelista">
    <w:name w:val="List Paragraph"/>
    <w:basedOn w:val="Normal"/>
    <w:uiPriority w:val="34"/>
    <w:qFormat/>
    <w:rsid w:val="0031246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246E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link w:val="TtuloCar"/>
    <w:qFormat/>
    <w:rsid w:val="00B321F6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B321F6"/>
    <w:rPr>
      <w:rFonts w:ascii="Arial" w:eastAsia="Times New Roman" w:hAnsi="Arial" w:cs="Times New Roman"/>
      <w:b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B321F6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B321F6"/>
  </w:style>
  <w:style w:type="paragraph" w:styleId="NormalWeb">
    <w:name w:val="Normal (Web)"/>
    <w:basedOn w:val="Normal"/>
    <w:uiPriority w:val="99"/>
    <w:rsid w:val="00BA11D7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val="es-ES" w:eastAsia="ar-SA"/>
    </w:rPr>
  </w:style>
  <w:style w:type="character" w:styleId="Hipervnculo">
    <w:name w:val="Hyperlink"/>
    <w:basedOn w:val="Fuentedeprrafopredeter"/>
    <w:uiPriority w:val="99"/>
    <w:unhideWhenUsed/>
    <w:rsid w:val="00EE6B71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3C0FAC"/>
    <w:rPr>
      <w:i/>
      <w:iCs/>
    </w:rPr>
  </w:style>
  <w:style w:type="character" w:styleId="Textoennegrita">
    <w:name w:val="Strong"/>
    <w:basedOn w:val="Fuentedeprrafopredeter"/>
    <w:uiPriority w:val="22"/>
    <w:qFormat/>
    <w:rsid w:val="00BF3B37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DE3378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parraforespuesta">
    <w:name w:val="parraforespuesta"/>
    <w:basedOn w:val="Normal"/>
    <w:rsid w:val="00DE3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792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0D41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626A3A"/>
    <w:rPr>
      <w:color w:val="605E5C"/>
      <w:shd w:val="clear" w:color="auto" w:fill="E1DFDD"/>
    </w:rPr>
  </w:style>
  <w:style w:type="character" w:customStyle="1" w:styleId="l6">
    <w:name w:val="l6"/>
    <w:basedOn w:val="Fuentedeprrafopredeter"/>
    <w:rsid w:val="00C8319B"/>
  </w:style>
  <w:style w:type="character" w:customStyle="1" w:styleId="sc-ui-readonly-radicado">
    <w:name w:val="sc-ui-readonly-radicado"/>
    <w:basedOn w:val="Fuentedeprrafopredeter"/>
    <w:rsid w:val="00015C38"/>
  </w:style>
  <w:style w:type="character" w:customStyle="1" w:styleId="Ttulo9Car">
    <w:name w:val="Título 9 Car"/>
    <w:basedOn w:val="Fuentedeprrafopredeter"/>
    <w:link w:val="Ttulo9"/>
    <w:uiPriority w:val="9"/>
    <w:semiHidden/>
    <w:rsid w:val="00DA466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o">
    <w:name w:val="ho"/>
    <w:basedOn w:val="Fuentedeprrafopredeter"/>
    <w:rsid w:val="00F0258D"/>
  </w:style>
  <w:style w:type="character" w:customStyle="1" w:styleId="gd">
    <w:name w:val="gd"/>
    <w:basedOn w:val="Fuentedeprrafopredeter"/>
    <w:rsid w:val="00F0258D"/>
  </w:style>
  <w:style w:type="character" w:customStyle="1" w:styleId="g3">
    <w:name w:val="g3"/>
    <w:basedOn w:val="Fuentedeprrafopredeter"/>
    <w:rsid w:val="00F0258D"/>
  </w:style>
  <w:style w:type="character" w:customStyle="1" w:styleId="hb">
    <w:name w:val="hb"/>
    <w:basedOn w:val="Fuentedeprrafopredeter"/>
    <w:rsid w:val="00F0258D"/>
  </w:style>
  <w:style w:type="character" w:customStyle="1" w:styleId="g2">
    <w:name w:val="g2"/>
    <w:basedOn w:val="Fuentedeprrafopredeter"/>
    <w:rsid w:val="00F0258D"/>
  </w:style>
  <w:style w:type="paragraph" w:styleId="Saludo">
    <w:name w:val="Salutation"/>
    <w:basedOn w:val="Normal"/>
    <w:next w:val="Normal"/>
    <w:link w:val="SaludoCar"/>
    <w:rsid w:val="009A07A4"/>
    <w:pPr>
      <w:spacing w:before="240" w:after="0" w:line="240" w:lineRule="auto"/>
    </w:pPr>
    <w:rPr>
      <w:rFonts w:ascii="Century Gothic" w:eastAsia="Times New Roman" w:hAnsi="Century Gothic" w:cs="Century Gothic"/>
      <w:sz w:val="24"/>
      <w:szCs w:val="24"/>
      <w:lang w:val="en-US"/>
    </w:rPr>
  </w:style>
  <w:style w:type="character" w:customStyle="1" w:styleId="SaludoCar">
    <w:name w:val="Saludo Car"/>
    <w:basedOn w:val="Fuentedeprrafopredeter"/>
    <w:link w:val="Saludo"/>
    <w:rsid w:val="009A07A4"/>
    <w:rPr>
      <w:rFonts w:ascii="Century Gothic" w:eastAsia="Times New Roman" w:hAnsi="Century Gothic" w:cs="Century Gothic"/>
      <w:sz w:val="24"/>
      <w:szCs w:val="24"/>
      <w:lang w:val="en-US"/>
    </w:rPr>
  </w:style>
  <w:style w:type="character" w:customStyle="1" w:styleId="sc-ui-readonly-fechacreacion">
    <w:name w:val="sc-ui-readonly-fecha_creacion"/>
    <w:basedOn w:val="Fuentedeprrafopredeter"/>
    <w:rsid w:val="00AC35A6"/>
  </w:style>
  <w:style w:type="character" w:customStyle="1" w:styleId="sc-ui-readonly-fechacreacionhora">
    <w:name w:val="sc-ui-readonly-fecha_creacion_hora"/>
    <w:basedOn w:val="Fuentedeprrafopredeter"/>
    <w:rsid w:val="00AC35A6"/>
  </w:style>
  <w:style w:type="character" w:customStyle="1" w:styleId="mark5j4ddpnd3">
    <w:name w:val="mark5j4ddpnd3"/>
    <w:basedOn w:val="Fuentedeprrafopredeter"/>
    <w:rsid w:val="00927956"/>
  </w:style>
  <w:style w:type="character" w:customStyle="1" w:styleId="markmlzpj7r1s">
    <w:name w:val="markmlzpj7r1s"/>
    <w:basedOn w:val="Fuentedeprrafopredeter"/>
    <w:rsid w:val="00927956"/>
  </w:style>
  <w:style w:type="paragraph" w:customStyle="1" w:styleId="Default">
    <w:name w:val="Default"/>
    <w:rsid w:val="00AC206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8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228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07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48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9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9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84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78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625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1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79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508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780497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115133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33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6873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6175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11240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51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182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698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33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0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3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421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9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64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8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853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605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73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39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315410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74543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500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77839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733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88289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1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66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78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5971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6053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7094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024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4137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362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5480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838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34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210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0509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4849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0821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000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3953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2217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4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4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2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5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1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2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39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1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891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0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268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67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473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796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77575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172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5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482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447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7444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1998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88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9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109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399551">
                                                                                  <w:blockQuote w:val="1"/>
                                                                                  <w:marLeft w:val="72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7645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715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153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262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157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417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4341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358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639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5045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81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88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03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8898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9718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6316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5711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0553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1398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1876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19675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537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663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6437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6290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5275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0752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5436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469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3570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13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26159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149565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8043132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7438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8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7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9474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lmpalconcepcionloperena@semcucut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7CCE2-B966-46CE-AD4A-18A65E65B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COMPUMAX</dc:creator>
  <cp:keywords/>
  <dc:description/>
  <cp:lastModifiedBy>ANTONIA HERNANDEZ MORENO</cp:lastModifiedBy>
  <cp:revision>2</cp:revision>
  <cp:lastPrinted>2020-03-17T16:48:00Z</cp:lastPrinted>
  <dcterms:created xsi:type="dcterms:W3CDTF">2020-05-18T12:42:00Z</dcterms:created>
  <dcterms:modified xsi:type="dcterms:W3CDTF">2020-05-18T12:42:00Z</dcterms:modified>
</cp:coreProperties>
</file>